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F0" w:rsidRDefault="00A441F0" w:rsidP="008E5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0259" w:rsidRPr="00AF0259" w:rsidRDefault="00AF0259" w:rsidP="008E5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259">
        <w:rPr>
          <w:rFonts w:ascii="Times New Roman" w:hAnsi="Times New Roman" w:cs="Times New Roman"/>
          <w:b/>
          <w:sz w:val="28"/>
          <w:szCs w:val="28"/>
        </w:rPr>
        <w:t xml:space="preserve">Численность  членов профсоюзов  </w:t>
      </w:r>
    </w:p>
    <w:p w:rsidR="009429A3" w:rsidRPr="00AF0259" w:rsidRDefault="00AF0259" w:rsidP="008E5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259">
        <w:rPr>
          <w:rFonts w:ascii="Times New Roman" w:hAnsi="Times New Roman" w:cs="Times New Roman"/>
          <w:b/>
          <w:sz w:val="28"/>
          <w:szCs w:val="28"/>
        </w:rPr>
        <w:t>Казахстанского отраслевого профсоюза работников образования и науки</w:t>
      </w:r>
      <w:r w:rsidR="0046041F" w:rsidRPr="00AF02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right" w:tblpY="273"/>
        <w:tblW w:w="10524" w:type="dxa"/>
        <w:tblLayout w:type="fixed"/>
        <w:tblLook w:val="04A0"/>
      </w:tblPr>
      <w:tblGrid>
        <w:gridCol w:w="817"/>
        <w:gridCol w:w="5387"/>
        <w:gridCol w:w="1417"/>
        <w:gridCol w:w="1559"/>
        <w:gridCol w:w="1344"/>
      </w:tblGrid>
      <w:tr w:rsidR="00EC34C2" w:rsidRPr="00AF0259" w:rsidTr="002113B3">
        <w:trPr>
          <w:trHeight w:val="701"/>
        </w:trPr>
        <w:tc>
          <w:tcPr>
            <w:tcW w:w="817" w:type="dxa"/>
          </w:tcPr>
          <w:p w:rsidR="00EC34C2" w:rsidRPr="00AF0259" w:rsidRDefault="00EC34C2" w:rsidP="000C5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EC34C2" w:rsidRPr="00AF0259" w:rsidRDefault="00EC34C2" w:rsidP="000C5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387" w:type="dxa"/>
          </w:tcPr>
          <w:p w:rsidR="00EC34C2" w:rsidRPr="00AF0259" w:rsidRDefault="00EC34C2" w:rsidP="00FA2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Название областной, территориальной профорганизации</w:t>
            </w:r>
          </w:p>
        </w:tc>
        <w:tc>
          <w:tcPr>
            <w:tcW w:w="1417" w:type="dxa"/>
          </w:tcPr>
          <w:p w:rsidR="00EC34C2" w:rsidRDefault="00EC34C2" w:rsidP="00AF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1.01.</w:t>
            </w:r>
          </w:p>
          <w:p w:rsidR="00EC34C2" w:rsidRPr="00AF0259" w:rsidRDefault="00EC34C2" w:rsidP="00AF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1559" w:type="dxa"/>
          </w:tcPr>
          <w:p w:rsidR="00EC34C2" w:rsidRDefault="00EC34C2" w:rsidP="00EC3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1.01.</w:t>
            </w:r>
          </w:p>
          <w:p w:rsidR="00EC34C2" w:rsidRDefault="00EC34C2" w:rsidP="00EC3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344" w:type="dxa"/>
          </w:tcPr>
          <w:p w:rsidR="00EC34C2" w:rsidRDefault="00EC34C2" w:rsidP="00FA2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EC34C2" w:rsidRPr="00AF0259" w:rsidRDefault="00EC34C2" w:rsidP="00FA2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EC34C2" w:rsidRPr="00AF0259" w:rsidTr="002113B3">
        <w:tc>
          <w:tcPr>
            <w:tcW w:w="8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Акмолинская</w:t>
            </w:r>
            <w:proofErr w:type="spellEnd"/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областная организация</w:t>
            </w:r>
          </w:p>
        </w:tc>
        <w:tc>
          <w:tcPr>
            <w:tcW w:w="14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50221</w:t>
            </w:r>
          </w:p>
        </w:tc>
        <w:tc>
          <w:tcPr>
            <w:tcW w:w="1559" w:type="dxa"/>
          </w:tcPr>
          <w:p w:rsidR="00EC34C2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49208</w:t>
            </w:r>
          </w:p>
        </w:tc>
        <w:tc>
          <w:tcPr>
            <w:tcW w:w="1344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-1013</w:t>
            </w:r>
          </w:p>
        </w:tc>
      </w:tr>
      <w:tr w:rsidR="00EC34C2" w:rsidRPr="00AF0259" w:rsidTr="002113B3">
        <w:tc>
          <w:tcPr>
            <w:tcW w:w="8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Алматинская</w:t>
            </w:r>
            <w:proofErr w:type="spellEnd"/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областная организация</w:t>
            </w:r>
          </w:p>
        </w:tc>
        <w:tc>
          <w:tcPr>
            <w:tcW w:w="14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22775</w:t>
            </w:r>
          </w:p>
        </w:tc>
        <w:tc>
          <w:tcPr>
            <w:tcW w:w="1559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26346</w:t>
            </w:r>
          </w:p>
        </w:tc>
        <w:tc>
          <w:tcPr>
            <w:tcW w:w="1344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+3571</w:t>
            </w:r>
          </w:p>
        </w:tc>
      </w:tr>
      <w:tr w:rsidR="00EC34C2" w:rsidRPr="00AF0259" w:rsidTr="002113B3">
        <w:tc>
          <w:tcPr>
            <w:tcW w:w="8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Атырауская</w:t>
            </w:r>
            <w:proofErr w:type="spellEnd"/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областная организация</w:t>
            </w:r>
          </w:p>
        </w:tc>
        <w:tc>
          <w:tcPr>
            <w:tcW w:w="14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31589</w:t>
            </w:r>
          </w:p>
        </w:tc>
        <w:tc>
          <w:tcPr>
            <w:tcW w:w="1559" w:type="dxa"/>
          </w:tcPr>
          <w:p w:rsidR="00EC34C2" w:rsidRPr="00C93994" w:rsidRDefault="00EC34C2" w:rsidP="000C51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39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5306</w:t>
            </w:r>
          </w:p>
        </w:tc>
        <w:tc>
          <w:tcPr>
            <w:tcW w:w="1344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+2986</w:t>
            </w:r>
          </w:p>
        </w:tc>
      </w:tr>
      <w:tr w:rsidR="00EC34C2" w:rsidRPr="00AF0259" w:rsidTr="002113B3">
        <w:tc>
          <w:tcPr>
            <w:tcW w:w="8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38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Актюбинская </w:t>
            </w:r>
          </w:p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организация </w:t>
            </w:r>
          </w:p>
        </w:tc>
        <w:tc>
          <w:tcPr>
            <w:tcW w:w="14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40223</w:t>
            </w:r>
          </w:p>
        </w:tc>
        <w:tc>
          <w:tcPr>
            <w:tcW w:w="1559" w:type="dxa"/>
          </w:tcPr>
          <w:p w:rsidR="00EC34C2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41285</w:t>
            </w:r>
          </w:p>
        </w:tc>
        <w:tc>
          <w:tcPr>
            <w:tcW w:w="1344" w:type="dxa"/>
          </w:tcPr>
          <w:p w:rsidR="00EC34C2" w:rsidRPr="00C93994" w:rsidRDefault="00EC34C2" w:rsidP="00C939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C939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3717</w:t>
            </w:r>
          </w:p>
        </w:tc>
      </w:tr>
      <w:tr w:rsidR="00EC34C2" w:rsidRPr="00AF0259" w:rsidTr="002113B3">
        <w:tc>
          <w:tcPr>
            <w:tcW w:w="8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Восточно-Казахстанская  областная организация </w:t>
            </w:r>
          </w:p>
        </w:tc>
        <w:tc>
          <w:tcPr>
            <w:tcW w:w="14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31048</w:t>
            </w:r>
          </w:p>
        </w:tc>
        <w:tc>
          <w:tcPr>
            <w:tcW w:w="1559" w:type="dxa"/>
          </w:tcPr>
          <w:p w:rsidR="00EC34C2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31044</w:t>
            </w:r>
          </w:p>
        </w:tc>
        <w:tc>
          <w:tcPr>
            <w:tcW w:w="1344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EC34C2" w:rsidRPr="00AF0259" w:rsidTr="002113B3">
        <w:tc>
          <w:tcPr>
            <w:tcW w:w="8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Жамбылская</w:t>
            </w:r>
            <w:proofErr w:type="spellEnd"/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организация </w:t>
            </w:r>
          </w:p>
        </w:tc>
        <w:tc>
          <w:tcPr>
            <w:tcW w:w="14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64835</w:t>
            </w:r>
          </w:p>
        </w:tc>
        <w:tc>
          <w:tcPr>
            <w:tcW w:w="1559" w:type="dxa"/>
          </w:tcPr>
          <w:p w:rsidR="00EC34C2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66060</w:t>
            </w:r>
          </w:p>
        </w:tc>
        <w:tc>
          <w:tcPr>
            <w:tcW w:w="1344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+1225</w:t>
            </w:r>
          </w:p>
        </w:tc>
      </w:tr>
      <w:tr w:rsidR="00EC34C2" w:rsidRPr="00AF0259" w:rsidTr="002113B3">
        <w:tc>
          <w:tcPr>
            <w:tcW w:w="8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Жезказганская</w:t>
            </w:r>
            <w:proofErr w:type="spellEnd"/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территориальная  организация</w:t>
            </w:r>
          </w:p>
        </w:tc>
        <w:tc>
          <w:tcPr>
            <w:tcW w:w="14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21741</w:t>
            </w:r>
          </w:p>
        </w:tc>
        <w:tc>
          <w:tcPr>
            <w:tcW w:w="1559" w:type="dxa"/>
          </w:tcPr>
          <w:p w:rsidR="00EC34C2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21314</w:t>
            </w:r>
          </w:p>
        </w:tc>
        <w:tc>
          <w:tcPr>
            <w:tcW w:w="1344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-427</w:t>
            </w:r>
          </w:p>
        </w:tc>
      </w:tr>
      <w:tr w:rsidR="00EC34C2" w:rsidRPr="00AF0259" w:rsidTr="002113B3">
        <w:tc>
          <w:tcPr>
            <w:tcW w:w="8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Западно-Казахстанская</w:t>
            </w:r>
            <w:proofErr w:type="spellEnd"/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 областная  организация </w:t>
            </w:r>
          </w:p>
        </w:tc>
        <w:tc>
          <w:tcPr>
            <w:tcW w:w="14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24112</w:t>
            </w:r>
          </w:p>
        </w:tc>
        <w:tc>
          <w:tcPr>
            <w:tcW w:w="1559" w:type="dxa"/>
          </w:tcPr>
          <w:p w:rsidR="00EC34C2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30139</w:t>
            </w:r>
          </w:p>
        </w:tc>
        <w:tc>
          <w:tcPr>
            <w:tcW w:w="1344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+6027</w:t>
            </w:r>
          </w:p>
        </w:tc>
      </w:tr>
      <w:tr w:rsidR="00EC34C2" w:rsidRPr="00AF0259" w:rsidTr="002113B3">
        <w:tc>
          <w:tcPr>
            <w:tcW w:w="8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Карагандинская </w:t>
            </w:r>
          </w:p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областная организация</w:t>
            </w:r>
          </w:p>
        </w:tc>
        <w:tc>
          <w:tcPr>
            <w:tcW w:w="14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40307</w:t>
            </w:r>
          </w:p>
        </w:tc>
        <w:tc>
          <w:tcPr>
            <w:tcW w:w="1559" w:type="dxa"/>
          </w:tcPr>
          <w:p w:rsidR="00EC34C2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41811</w:t>
            </w:r>
          </w:p>
        </w:tc>
        <w:tc>
          <w:tcPr>
            <w:tcW w:w="1344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+1504</w:t>
            </w:r>
          </w:p>
        </w:tc>
      </w:tr>
      <w:tr w:rsidR="00EC34C2" w:rsidRPr="00AF0259" w:rsidTr="002113B3">
        <w:tc>
          <w:tcPr>
            <w:tcW w:w="8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Костанайская</w:t>
            </w:r>
            <w:proofErr w:type="spellEnd"/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организация </w:t>
            </w:r>
          </w:p>
        </w:tc>
        <w:tc>
          <w:tcPr>
            <w:tcW w:w="14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43918</w:t>
            </w:r>
          </w:p>
        </w:tc>
        <w:tc>
          <w:tcPr>
            <w:tcW w:w="1559" w:type="dxa"/>
          </w:tcPr>
          <w:p w:rsidR="00EC34C2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47402</w:t>
            </w:r>
          </w:p>
        </w:tc>
        <w:tc>
          <w:tcPr>
            <w:tcW w:w="1344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+3484</w:t>
            </w:r>
          </w:p>
        </w:tc>
      </w:tr>
      <w:tr w:rsidR="00EC34C2" w:rsidRPr="00AF0259" w:rsidTr="002113B3">
        <w:tc>
          <w:tcPr>
            <w:tcW w:w="8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Кызылординская</w:t>
            </w:r>
            <w:proofErr w:type="spellEnd"/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организация </w:t>
            </w:r>
          </w:p>
        </w:tc>
        <w:tc>
          <w:tcPr>
            <w:tcW w:w="14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44478</w:t>
            </w:r>
          </w:p>
        </w:tc>
        <w:tc>
          <w:tcPr>
            <w:tcW w:w="1559" w:type="dxa"/>
          </w:tcPr>
          <w:p w:rsidR="00EC34C2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48602</w:t>
            </w:r>
          </w:p>
        </w:tc>
        <w:tc>
          <w:tcPr>
            <w:tcW w:w="1344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+4124</w:t>
            </w:r>
          </w:p>
        </w:tc>
      </w:tr>
      <w:tr w:rsidR="00EC34C2" w:rsidRPr="00AF0259" w:rsidTr="002113B3">
        <w:tc>
          <w:tcPr>
            <w:tcW w:w="8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Мангистауская</w:t>
            </w:r>
            <w:proofErr w:type="spellEnd"/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организация </w:t>
            </w:r>
          </w:p>
        </w:tc>
        <w:tc>
          <w:tcPr>
            <w:tcW w:w="14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23867</w:t>
            </w:r>
          </w:p>
        </w:tc>
        <w:tc>
          <w:tcPr>
            <w:tcW w:w="1559" w:type="dxa"/>
          </w:tcPr>
          <w:p w:rsidR="00EC34C2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26397</w:t>
            </w:r>
          </w:p>
        </w:tc>
        <w:tc>
          <w:tcPr>
            <w:tcW w:w="1344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+2530</w:t>
            </w:r>
          </w:p>
        </w:tc>
      </w:tr>
      <w:tr w:rsidR="00EC34C2" w:rsidRPr="00AF0259" w:rsidTr="002113B3">
        <w:tc>
          <w:tcPr>
            <w:tcW w:w="8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Павлодарская </w:t>
            </w:r>
          </w:p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организация </w:t>
            </w:r>
          </w:p>
        </w:tc>
        <w:tc>
          <w:tcPr>
            <w:tcW w:w="14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41417</w:t>
            </w:r>
          </w:p>
        </w:tc>
        <w:tc>
          <w:tcPr>
            <w:tcW w:w="1559" w:type="dxa"/>
          </w:tcPr>
          <w:p w:rsidR="00EC34C2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40937</w:t>
            </w:r>
          </w:p>
        </w:tc>
        <w:tc>
          <w:tcPr>
            <w:tcW w:w="1344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-480</w:t>
            </w:r>
          </w:p>
        </w:tc>
      </w:tr>
      <w:tr w:rsidR="00EC34C2" w:rsidRPr="00AF0259" w:rsidTr="002113B3">
        <w:tc>
          <w:tcPr>
            <w:tcW w:w="8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8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Северо-Казахстанская областная организация </w:t>
            </w:r>
          </w:p>
        </w:tc>
        <w:tc>
          <w:tcPr>
            <w:tcW w:w="14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30708</w:t>
            </w:r>
          </w:p>
        </w:tc>
        <w:tc>
          <w:tcPr>
            <w:tcW w:w="1559" w:type="dxa"/>
          </w:tcPr>
          <w:p w:rsidR="00EC34C2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30257</w:t>
            </w:r>
          </w:p>
        </w:tc>
        <w:tc>
          <w:tcPr>
            <w:tcW w:w="1344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-451</w:t>
            </w:r>
          </w:p>
        </w:tc>
      </w:tr>
      <w:tr w:rsidR="00EC34C2" w:rsidRPr="00AF0259" w:rsidTr="002113B3">
        <w:tc>
          <w:tcPr>
            <w:tcW w:w="8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8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Семейская</w:t>
            </w:r>
            <w:proofErr w:type="spellEnd"/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территориальная организация </w:t>
            </w:r>
          </w:p>
        </w:tc>
        <w:tc>
          <w:tcPr>
            <w:tcW w:w="14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26322</w:t>
            </w:r>
          </w:p>
        </w:tc>
        <w:tc>
          <w:tcPr>
            <w:tcW w:w="1559" w:type="dxa"/>
          </w:tcPr>
          <w:p w:rsidR="00EC34C2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25932</w:t>
            </w:r>
          </w:p>
        </w:tc>
        <w:tc>
          <w:tcPr>
            <w:tcW w:w="1344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-390</w:t>
            </w:r>
          </w:p>
        </w:tc>
      </w:tr>
      <w:tr w:rsidR="00EC34C2" w:rsidRPr="00AF0259" w:rsidTr="002113B3">
        <w:tc>
          <w:tcPr>
            <w:tcW w:w="8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8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Талдыкорганская</w:t>
            </w:r>
            <w:proofErr w:type="spellEnd"/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  территориальная  организация </w:t>
            </w:r>
          </w:p>
        </w:tc>
        <w:tc>
          <w:tcPr>
            <w:tcW w:w="14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32275</w:t>
            </w:r>
          </w:p>
        </w:tc>
        <w:tc>
          <w:tcPr>
            <w:tcW w:w="1559" w:type="dxa"/>
          </w:tcPr>
          <w:p w:rsidR="00EC34C2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33230</w:t>
            </w:r>
          </w:p>
        </w:tc>
        <w:tc>
          <w:tcPr>
            <w:tcW w:w="1344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+955</w:t>
            </w:r>
          </w:p>
        </w:tc>
      </w:tr>
      <w:tr w:rsidR="00EC34C2" w:rsidRPr="00AF0259" w:rsidTr="002113B3">
        <w:tc>
          <w:tcPr>
            <w:tcW w:w="8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8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Южно-Казахстанская  областная организация</w:t>
            </w:r>
          </w:p>
        </w:tc>
        <w:tc>
          <w:tcPr>
            <w:tcW w:w="14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129038</w:t>
            </w:r>
          </w:p>
        </w:tc>
        <w:tc>
          <w:tcPr>
            <w:tcW w:w="1559" w:type="dxa"/>
          </w:tcPr>
          <w:p w:rsidR="00EC34C2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131043</w:t>
            </w:r>
          </w:p>
        </w:tc>
        <w:tc>
          <w:tcPr>
            <w:tcW w:w="1344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+2005</w:t>
            </w:r>
          </w:p>
        </w:tc>
      </w:tr>
      <w:tr w:rsidR="00EC34C2" w:rsidRPr="00AF0259" w:rsidTr="002113B3">
        <w:tc>
          <w:tcPr>
            <w:tcW w:w="8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8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02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Әділет</w:t>
            </w: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F02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. Астана</w:t>
            </w:r>
          </w:p>
        </w:tc>
        <w:tc>
          <w:tcPr>
            <w:tcW w:w="14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14528</w:t>
            </w:r>
          </w:p>
        </w:tc>
        <w:tc>
          <w:tcPr>
            <w:tcW w:w="1559" w:type="dxa"/>
          </w:tcPr>
          <w:p w:rsidR="00EC34C2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16905</w:t>
            </w:r>
          </w:p>
        </w:tc>
        <w:tc>
          <w:tcPr>
            <w:tcW w:w="1344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+2377</w:t>
            </w:r>
          </w:p>
        </w:tc>
      </w:tr>
      <w:tr w:rsidR="00EC34C2" w:rsidRPr="00AF0259" w:rsidTr="002113B3">
        <w:tc>
          <w:tcPr>
            <w:tcW w:w="8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8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Парасат</w:t>
            </w:r>
            <w:proofErr w:type="spellEnd"/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», г. Алматы</w:t>
            </w:r>
          </w:p>
        </w:tc>
        <w:tc>
          <w:tcPr>
            <w:tcW w:w="14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94865</w:t>
            </w:r>
          </w:p>
        </w:tc>
        <w:tc>
          <w:tcPr>
            <w:tcW w:w="1559" w:type="dxa"/>
          </w:tcPr>
          <w:p w:rsidR="00EC34C2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95418</w:t>
            </w:r>
          </w:p>
        </w:tc>
        <w:tc>
          <w:tcPr>
            <w:tcW w:w="1344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+553</w:t>
            </w:r>
          </w:p>
        </w:tc>
      </w:tr>
      <w:tr w:rsidR="00EC34C2" w:rsidRPr="00AF0259" w:rsidTr="002113B3">
        <w:tc>
          <w:tcPr>
            <w:tcW w:w="8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8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02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</w:t>
            </w: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A441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. Алматы</w:t>
            </w:r>
          </w:p>
        </w:tc>
        <w:tc>
          <w:tcPr>
            <w:tcW w:w="14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28005</w:t>
            </w:r>
          </w:p>
        </w:tc>
        <w:tc>
          <w:tcPr>
            <w:tcW w:w="1559" w:type="dxa"/>
          </w:tcPr>
          <w:p w:rsidR="00EC34C2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32354</w:t>
            </w:r>
          </w:p>
        </w:tc>
        <w:tc>
          <w:tcPr>
            <w:tcW w:w="1344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+4349</w:t>
            </w:r>
          </w:p>
        </w:tc>
      </w:tr>
      <w:tr w:rsidR="00EC34C2" w:rsidRPr="00AF0259" w:rsidTr="002113B3">
        <w:tc>
          <w:tcPr>
            <w:tcW w:w="8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8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профорганизация</w:t>
            </w:r>
          </w:p>
        </w:tc>
        <w:tc>
          <w:tcPr>
            <w:tcW w:w="14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1344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+333</w:t>
            </w:r>
          </w:p>
        </w:tc>
      </w:tr>
      <w:tr w:rsidR="00EC34C2" w:rsidRPr="00AF0259" w:rsidTr="002113B3">
        <w:tc>
          <w:tcPr>
            <w:tcW w:w="817" w:type="dxa"/>
          </w:tcPr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441F0" w:rsidRDefault="00A441F0" w:rsidP="000C51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34C2" w:rsidRPr="00AF0259" w:rsidRDefault="00EC34C2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17" w:type="dxa"/>
          </w:tcPr>
          <w:p w:rsidR="00A441F0" w:rsidRDefault="00A441F0" w:rsidP="000C51E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34C2" w:rsidRPr="00FA28D4" w:rsidRDefault="00EC34C2" w:rsidP="000C51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8D4">
              <w:rPr>
                <w:rFonts w:ascii="Times New Roman" w:hAnsi="Times New Roman" w:cs="Times New Roman"/>
                <w:b/>
                <w:sz w:val="28"/>
                <w:szCs w:val="28"/>
              </w:rPr>
              <w:t>836272</w:t>
            </w:r>
          </w:p>
        </w:tc>
        <w:tc>
          <w:tcPr>
            <w:tcW w:w="1559" w:type="dxa"/>
          </w:tcPr>
          <w:p w:rsidR="00A441F0" w:rsidRDefault="00A441F0" w:rsidP="00C939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34C2" w:rsidRPr="00FA28D4" w:rsidRDefault="00C93994" w:rsidP="00C939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1323</w:t>
            </w:r>
          </w:p>
        </w:tc>
        <w:tc>
          <w:tcPr>
            <w:tcW w:w="1344" w:type="dxa"/>
          </w:tcPr>
          <w:p w:rsidR="00A441F0" w:rsidRDefault="00A441F0" w:rsidP="006132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34C2" w:rsidRPr="006132AE" w:rsidRDefault="00EC34C2" w:rsidP="006132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132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5051</w:t>
            </w:r>
          </w:p>
        </w:tc>
      </w:tr>
    </w:tbl>
    <w:p w:rsidR="00E24605" w:rsidRPr="00AF0259" w:rsidRDefault="00E24605" w:rsidP="002113B3">
      <w:pPr>
        <w:tabs>
          <w:tab w:val="left" w:pos="1392"/>
        </w:tabs>
        <w:rPr>
          <w:rFonts w:ascii="Times New Roman" w:hAnsi="Times New Roman" w:cs="Times New Roman"/>
          <w:sz w:val="28"/>
          <w:szCs w:val="28"/>
        </w:rPr>
      </w:pPr>
    </w:p>
    <w:sectPr w:rsidR="00E24605" w:rsidRPr="00AF0259" w:rsidSect="00FA28D4">
      <w:pgSz w:w="11906" w:h="16838"/>
      <w:pgMar w:top="284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BCB"/>
    <w:rsid w:val="0000426E"/>
    <w:rsid w:val="00005478"/>
    <w:rsid w:val="000510A1"/>
    <w:rsid w:val="00055FF2"/>
    <w:rsid w:val="000915C5"/>
    <w:rsid w:val="00095639"/>
    <w:rsid w:val="000B3032"/>
    <w:rsid w:val="000C51E3"/>
    <w:rsid w:val="000E79B1"/>
    <w:rsid w:val="000F2226"/>
    <w:rsid w:val="00111D0E"/>
    <w:rsid w:val="00187A1C"/>
    <w:rsid w:val="001A2C88"/>
    <w:rsid w:val="001A3513"/>
    <w:rsid w:val="001C1D07"/>
    <w:rsid w:val="001C311B"/>
    <w:rsid w:val="001E1527"/>
    <w:rsid w:val="001E7947"/>
    <w:rsid w:val="001F438E"/>
    <w:rsid w:val="00200AE5"/>
    <w:rsid w:val="002113B3"/>
    <w:rsid w:val="002278FA"/>
    <w:rsid w:val="002330BF"/>
    <w:rsid w:val="002348EB"/>
    <w:rsid w:val="00244688"/>
    <w:rsid w:val="002A7DD6"/>
    <w:rsid w:val="002E2CE0"/>
    <w:rsid w:val="002E3F03"/>
    <w:rsid w:val="00322E5F"/>
    <w:rsid w:val="00382F97"/>
    <w:rsid w:val="003848D6"/>
    <w:rsid w:val="003906FB"/>
    <w:rsid w:val="003962B0"/>
    <w:rsid w:val="003972E9"/>
    <w:rsid w:val="003A1D2C"/>
    <w:rsid w:val="003A3CD0"/>
    <w:rsid w:val="003B6EB7"/>
    <w:rsid w:val="003E16CD"/>
    <w:rsid w:val="003E22DF"/>
    <w:rsid w:val="003E3824"/>
    <w:rsid w:val="003E73FD"/>
    <w:rsid w:val="003E7732"/>
    <w:rsid w:val="003F1B28"/>
    <w:rsid w:val="004318A4"/>
    <w:rsid w:val="00436DE6"/>
    <w:rsid w:val="0046041F"/>
    <w:rsid w:val="00495478"/>
    <w:rsid w:val="004B3D57"/>
    <w:rsid w:val="004B5AB0"/>
    <w:rsid w:val="004E00E2"/>
    <w:rsid w:val="00501ECE"/>
    <w:rsid w:val="00503967"/>
    <w:rsid w:val="00517745"/>
    <w:rsid w:val="00553E70"/>
    <w:rsid w:val="00560529"/>
    <w:rsid w:val="005A249E"/>
    <w:rsid w:val="005C11D7"/>
    <w:rsid w:val="005F695B"/>
    <w:rsid w:val="00610836"/>
    <w:rsid w:val="006132AE"/>
    <w:rsid w:val="00645CE7"/>
    <w:rsid w:val="00673BBD"/>
    <w:rsid w:val="00683772"/>
    <w:rsid w:val="00691CB7"/>
    <w:rsid w:val="006C7EFD"/>
    <w:rsid w:val="007214C6"/>
    <w:rsid w:val="0073282D"/>
    <w:rsid w:val="00743D1A"/>
    <w:rsid w:val="007561B9"/>
    <w:rsid w:val="00764BB4"/>
    <w:rsid w:val="00795B84"/>
    <w:rsid w:val="007C26B1"/>
    <w:rsid w:val="007F02F9"/>
    <w:rsid w:val="00805364"/>
    <w:rsid w:val="0080771C"/>
    <w:rsid w:val="008405CF"/>
    <w:rsid w:val="00841132"/>
    <w:rsid w:val="00881D14"/>
    <w:rsid w:val="0088694D"/>
    <w:rsid w:val="00893FC9"/>
    <w:rsid w:val="008A09CB"/>
    <w:rsid w:val="008B65F6"/>
    <w:rsid w:val="008C3D6B"/>
    <w:rsid w:val="008E1ED8"/>
    <w:rsid w:val="008E5954"/>
    <w:rsid w:val="008F06BA"/>
    <w:rsid w:val="00916BCB"/>
    <w:rsid w:val="009429A3"/>
    <w:rsid w:val="00960526"/>
    <w:rsid w:val="009E06AB"/>
    <w:rsid w:val="00A119F9"/>
    <w:rsid w:val="00A15B11"/>
    <w:rsid w:val="00A441F0"/>
    <w:rsid w:val="00A51CA6"/>
    <w:rsid w:val="00A72575"/>
    <w:rsid w:val="00A74372"/>
    <w:rsid w:val="00A921AF"/>
    <w:rsid w:val="00A97B99"/>
    <w:rsid w:val="00AA259B"/>
    <w:rsid w:val="00AA4442"/>
    <w:rsid w:val="00AF0259"/>
    <w:rsid w:val="00B110A7"/>
    <w:rsid w:val="00B20B2D"/>
    <w:rsid w:val="00B31675"/>
    <w:rsid w:val="00B34B14"/>
    <w:rsid w:val="00B42874"/>
    <w:rsid w:val="00B665BD"/>
    <w:rsid w:val="00B87F3F"/>
    <w:rsid w:val="00B93AA3"/>
    <w:rsid w:val="00BC3806"/>
    <w:rsid w:val="00BC4947"/>
    <w:rsid w:val="00BC7255"/>
    <w:rsid w:val="00BD2626"/>
    <w:rsid w:val="00BE508D"/>
    <w:rsid w:val="00BE76DE"/>
    <w:rsid w:val="00C04418"/>
    <w:rsid w:val="00C066BC"/>
    <w:rsid w:val="00C10740"/>
    <w:rsid w:val="00C229F1"/>
    <w:rsid w:val="00C43063"/>
    <w:rsid w:val="00C53886"/>
    <w:rsid w:val="00C66E0B"/>
    <w:rsid w:val="00C6783F"/>
    <w:rsid w:val="00C93994"/>
    <w:rsid w:val="00CB2DCE"/>
    <w:rsid w:val="00CB55E0"/>
    <w:rsid w:val="00CE67BF"/>
    <w:rsid w:val="00CF028E"/>
    <w:rsid w:val="00D04B8D"/>
    <w:rsid w:val="00D076A9"/>
    <w:rsid w:val="00D26956"/>
    <w:rsid w:val="00D47413"/>
    <w:rsid w:val="00D74836"/>
    <w:rsid w:val="00D77F43"/>
    <w:rsid w:val="00DD3DDD"/>
    <w:rsid w:val="00DD6D1A"/>
    <w:rsid w:val="00DE2C26"/>
    <w:rsid w:val="00DE3415"/>
    <w:rsid w:val="00DE7340"/>
    <w:rsid w:val="00E24605"/>
    <w:rsid w:val="00EA43C5"/>
    <w:rsid w:val="00EA5504"/>
    <w:rsid w:val="00EA7BB1"/>
    <w:rsid w:val="00EC34C2"/>
    <w:rsid w:val="00EC49BE"/>
    <w:rsid w:val="00F53ECA"/>
    <w:rsid w:val="00F7006E"/>
    <w:rsid w:val="00F90576"/>
    <w:rsid w:val="00F94228"/>
    <w:rsid w:val="00FA28D4"/>
    <w:rsid w:val="00FA47EC"/>
    <w:rsid w:val="00FD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5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10</cp:revision>
  <cp:lastPrinted>2017-03-31T05:14:00Z</cp:lastPrinted>
  <dcterms:created xsi:type="dcterms:W3CDTF">2017-02-07T09:45:00Z</dcterms:created>
  <dcterms:modified xsi:type="dcterms:W3CDTF">2017-03-31T05:14:00Z</dcterms:modified>
</cp:coreProperties>
</file>