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21" w:rsidRDefault="00FA0A21" w:rsidP="00FA0A21">
      <w:pPr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3C3" w:rsidRPr="00D90899" w:rsidRDefault="00E333C3" w:rsidP="00FA0A21">
      <w:pPr>
        <w:ind w:right="0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Қазақстандық салалық білім және ғылым қызметкерлері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ің кәсіподағы</w:t>
      </w:r>
      <w:r w:rsidRPr="007F1A7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ҚБ</w:t>
      </w:r>
      <w:r w:rsidR="00003A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F1A79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003A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Съезінің</w:t>
      </w:r>
    </w:p>
    <w:p w:rsidR="00E333C3" w:rsidRPr="00D90899" w:rsidRDefault="00E333C3" w:rsidP="00FA0A21">
      <w:pPr>
        <w:ind w:right="0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33C3" w:rsidRPr="00D90899" w:rsidRDefault="00E333C3" w:rsidP="00FA0A21">
      <w:pPr>
        <w:ind w:right="0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ҚАУЛЫСЫ</w:t>
      </w:r>
    </w:p>
    <w:p w:rsidR="00E333C3" w:rsidRDefault="00E333C3" w:rsidP="00FA0A21">
      <w:pPr>
        <w:ind w:righ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0A21" w:rsidRPr="0089672C" w:rsidRDefault="00FA0A21" w:rsidP="00FA0A21">
      <w:pPr>
        <w:ind w:righ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33C3" w:rsidRPr="00D90899" w:rsidRDefault="00E333C3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89672C">
        <w:rPr>
          <w:rFonts w:ascii="Times New Roman" w:hAnsi="Times New Roman" w:cs="Times New Roman"/>
          <w:sz w:val="28"/>
          <w:szCs w:val="28"/>
          <w:lang w:val="kk-KZ"/>
        </w:rPr>
        <w:t xml:space="preserve">09  қазан 2019 ж.                                </w:t>
      </w:r>
      <w:r w:rsidR="00003A9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89672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Нұр-Сұлтан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</w:t>
      </w:r>
    </w:p>
    <w:p w:rsidR="00E333C3" w:rsidRPr="0089672C" w:rsidRDefault="00E333C3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E333C3" w:rsidRPr="0089672C" w:rsidRDefault="00E333C3" w:rsidP="00FA0A21">
      <w:pPr>
        <w:tabs>
          <w:tab w:val="left" w:pos="0"/>
        </w:tabs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E333C3" w:rsidRPr="00D90899" w:rsidRDefault="009573A9" w:rsidP="00FA0A21">
      <w:pPr>
        <w:tabs>
          <w:tab w:val="left" w:pos="0"/>
        </w:tabs>
        <w:ind w:righ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Төрағаны</w:t>
      </w:r>
      <w:r w:rsidR="00FA0A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333C3">
        <w:rPr>
          <w:rFonts w:ascii="Times New Roman" w:hAnsi="Times New Roman" w:cs="Times New Roman"/>
          <w:b/>
          <w:sz w:val="28"/>
          <w:szCs w:val="28"/>
          <w:lang w:val="kk-KZ"/>
        </w:rPr>
        <w:t>сайлау туралы</w:t>
      </w:r>
    </w:p>
    <w:p w:rsidR="00E333C3" w:rsidRPr="00E333C3" w:rsidRDefault="00E333C3" w:rsidP="00FA0A21">
      <w:pPr>
        <w:ind w:right="0" w:firstLine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333C3" w:rsidRPr="00E333C3" w:rsidRDefault="00E333C3" w:rsidP="00FA0A21">
      <w:pPr>
        <w:ind w:right="0" w:firstLine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333C3" w:rsidRDefault="00FA0A21" w:rsidP="00FA0A21">
      <w:pPr>
        <w:tabs>
          <w:tab w:val="left" w:pos="709"/>
        </w:tabs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333C3" w:rsidRPr="00E333C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333C3" w:rsidRPr="00D90899">
        <w:rPr>
          <w:rFonts w:ascii="Times New Roman" w:hAnsi="Times New Roman" w:cs="Times New Roman"/>
          <w:sz w:val="28"/>
          <w:szCs w:val="28"/>
          <w:lang w:val="kk-KZ"/>
        </w:rPr>
        <w:t>Қазақстандық салалық білім және ғылым қызметкерлерінің кәсіподағы</w:t>
      </w:r>
      <w:r w:rsidR="00E333C3" w:rsidRPr="00E333C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333C3" w:rsidRPr="00D90899">
        <w:rPr>
          <w:rFonts w:ascii="Times New Roman" w:hAnsi="Times New Roman" w:cs="Times New Roman"/>
          <w:sz w:val="28"/>
          <w:szCs w:val="28"/>
          <w:lang w:val="kk-KZ"/>
        </w:rPr>
        <w:t xml:space="preserve"> ҚБ</w:t>
      </w:r>
      <w:r w:rsidR="00E333C3" w:rsidRPr="00E333C3">
        <w:rPr>
          <w:rFonts w:ascii="Times New Roman" w:hAnsi="Times New Roman" w:cs="Times New Roman"/>
          <w:sz w:val="28"/>
          <w:szCs w:val="28"/>
          <w:lang w:val="kk-KZ"/>
        </w:rPr>
        <w:t xml:space="preserve"> XIV Съезі </w:t>
      </w:r>
      <w:r w:rsidR="00E333C3">
        <w:rPr>
          <w:rFonts w:ascii="Times New Roman" w:hAnsi="Times New Roman" w:cs="Times New Roman"/>
          <w:b/>
          <w:sz w:val="28"/>
          <w:szCs w:val="28"/>
          <w:lang w:val="kk-KZ"/>
        </w:rPr>
        <w:t>ҚАУЛЫ ЕТЕДІ:</w:t>
      </w:r>
    </w:p>
    <w:p w:rsidR="00614E6F" w:rsidRPr="00E333C3" w:rsidRDefault="00614E6F" w:rsidP="00FA0A21">
      <w:pPr>
        <w:ind w:firstLine="0"/>
        <w:rPr>
          <w:rFonts w:ascii="Times New Roman" w:hAnsi="Times New Roman" w:cs="Times New Roman"/>
          <w:sz w:val="32"/>
          <w:szCs w:val="32"/>
          <w:lang w:val="kk-KZ"/>
        </w:rPr>
      </w:pPr>
    </w:p>
    <w:p w:rsidR="00E333C3" w:rsidRPr="00A233C1" w:rsidRDefault="00FA0A21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333C3" w:rsidRPr="00A233C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333C3" w:rsidRPr="00D90899">
        <w:rPr>
          <w:rFonts w:ascii="Times New Roman" w:hAnsi="Times New Roman" w:cs="Times New Roman"/>
          <w:sz w:val="28"/>
          <w:szCs w:val="28"/>
          <w:lang w:val="kk-KZ"/>
        </w:rPr>
        <w:t>Қазақстандық салалық білім және ғылым қызметкерлерінің кәсіподағы</w:t>
      </w:r>
      <w:r w:rsidR="00E333C3" w:rsidRPr="00A233C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333C3" w:rsidRPr="00D90899">
        <w:rPr>
          <w:rFonts w:ascii="Times New Roman" w:hAnsi="Times New Roman" w:cs="Times New Roman"/>
          <w:sz w:val="28"/>
          <w:szCs w:val="28"/>
          <w:lang w:val="kk-KZ"/>
        </w:rPr>
        <w:t xml:space="preserve"> ҚБ</w:t>
      </w:r>
      <w:r w:rsidR="00003A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7C0">
        <w:rPr>
          <w:rFonts w:ascii="Times New Roman" w:hAnsi="Times New Roman" w:cs="Times New Roman"/>
          <w:sz w:val="28"/>
          <w:szCs w:val="28"/>
          <w:lang w:val="kk-KZ"/>
        </w:rPr>
        <w:t xml:space="preserve">төрайымы </w:t>
      </w:r>
      <w:r w:rsidR="00003A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7C0">
        <w:rPr>
          <w:rFonts w:ascii="Times New Roman" w:hAnsi="Times New Roman" w:cs="Times New Roman"/>
          <w:sz w:val="28"/>
          <w:szCs w:val="28"/>
          <w:lang w:val="kk-KZ"/>
        </w:rPr>
        <w:t>ретінде</w:t>
      </w:r>
      <w:r w:rsidR="00003A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7C0" w:rsidRPr="00003A9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Мұқашева Айгүл Мақсатқызы</w:t>
      </w:r>
      <w:bookmarkStart w:id="0" w:name="_GoBack"/>
      <w:bookmarkEnd w:id="0"/>
      <w:r w:rsidR="00E333C3">
        <w:rPr>
          <w:rFonts w:ascii="Times New Roman" w:hAnsi="Times New Roman" w:cs="Times New Roman"/>
          <w:sz w:val="28"/>
          <w:szCs w:val="28"/>
          <w:lang w:val="kk-KZ"/>
        </w:rPr>
        <w:t xml:space="preserve"> сайлансын</w:t>
      </w:r>
      <w:r w:rsidR="00E333C3" w:rsidRPr="00A233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33C3" w:rsidRPr="00A233C1" w:rsidRDefault="00E333C3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E333C3" w:rsidRDefault="00E333C3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03A9E" w:rsidRPr="00A233C1" w:rsidRDefault="00003A9E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E333C3" w:rsidRPr="00003A9E" w:rsidRDefault="00FA0A21" w:rsidP="00FA0A21">
      <w:pPr>
        <w:tabs>
          <w:tab w:val="left" w:pos="709"/>
        </w:tabs>
        <w:ind w:righ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E333C3" w:rsidRPr="00003A9E">
        <w:rPr>
          <w:rFonts w:ascii="Times New Roman" w:hAnsi="Times New Roman" w:cs="Times New Roman"/>
          <w:b/>
          <w:sz w:val="28"/>
          <w:szCs w:val="28"/>
          <w:lang w:val="kk-KZ"/>
        </w:rPr>
        <w:t>Съезге төрағалық етуші</w:t>
      </w:r>
      <w:r w:rsidR="00003A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003A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003A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F127C0" w:rsidRPr="00003A9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А.М.Мұқ</w:t>
      </w:r>
      <w:r w:rsidR="00C55BEE" w:rsidRPr="00003A9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ашева</w:t>
      </w:r>
    </w:p>
    <w:p w:rsidR="00E333C3" w:rsidRPr="00C55BEE" w:rsidRDefault="00E333C3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E333C3" w:rsidRPr="00C55BEE" w:rsidRDefault="00E333C3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E333C3" w:rsidRPr="00C55BEE" w:rsidRDefault="00E333C3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614E6F" w:rsidRPr="00C55BEE" w:rsidRDefault="00614E6F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614E6F" w:rsidRPr="00C55BEE" w:rsidRDefault="00614E6F" w:rsidP="00FA0A21">
      <w:pPr>
        <w:tabs>
          <w:tab w:val="left" w:pos="0"/>
        </w:tabs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614E6F" w:rsidRPr="00C55BEE" w:rsidRDefault="00614E6F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614E6F" w:rsidRPr="00C55BEE" w:rsidRDefault="00614E6F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614E6F" w:rsidRPr="00C55BEE" w:rsidRDefault="00614E6F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614E6F" w:rsidRPr="00C55BEE" w:rsidRDefault="00614E6F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614E6F" w:rsidRPr="00C55BEE" w:rsidRDefault="00614E6F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614E6F" w:rsidRPr="00C55BEE" w:rsidRDefault="00614E6F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614E6F" w:rsidRPr="00C55BEE" w:rsidRDefault="00614E6F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614E6F" w:rsidRPr="00C55BEE" w:rsidRDefault="00614E6F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614E6F" w:rsidRPr="00C55BEE" w:rsidRDefault="00614E6F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614E6F" w:rsidRPr="00C55BEE" w:rsidRDefault="00614E6F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614E6F" w:rsidRPr="00C55BEE" w:rsidRDefault="00614E6F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614E6F" w:rsidRPr="00C55BEE" w:rsidRDefault="00614E6F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614E6F" w:rsidRPr="00C55BEE" w:rsidRDefault="00614E6F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614E6F" w:rsidRPr="00C55BEE" w:rsidRDefault="00614E6F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614E6F" w:rsidRPr="00C55BEE" w:rsidRDefault="00614E6F" w:rsidP="00FA0A21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A0793C" w:rsidRPr="00C55BEE" w:rsidRDefault="00A0793C" w:rsidP="00FA0A21">
      <w:pPr>
        <w:ind w:firstLine="0"/>
        <w:rPr>
          <w:rFonts w:ascii="Times New Roman" w:hAnsi="Times New Roman" w:cs="Times New Roman"/>
          <w:sz w:val="32"/>
          <w:szCs w:val="32"/>
          <w:lang w:val="kk-KZ"/>
        </w:rPr>
      </w:pPr>
    </w:p>
    <w:sectPr w:rsidR="00A0793C" w:rsidRPr="00C55BEE" w:rsidSect="00FA0A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D1F23"/>
    <w:rsid w:val="00003A9E"/>
    <w:rsid w:val="0003403A"/>
    <w:rsid w:val="00055790"/>
    <w:rsid w:val="001D1F23"/>
    <w:rsid w:val="001F7AF4"/>
    <w:rsid w:val="00256975"/>
    <w:rsid w:val="0033031E"/>
    <w:rsid w:val="0038028F"/>
    <w:rsid w:val="00475A85"/>
    <w:rsid w:val="0051192D"/>
    <w:rsid w:val="005129E1"/>
    <w:rsid w:val="005771D5"/>
    <w:rsid w:val="00614E6F"/>
    <w:rsid w:val="00704F72"/>
    <w:rsid w:val="0071435F"/>
    <w:rsid w:val="007F14FD"/>
    <w:rsid w:val="00800EFA"/>
    <w:rsid w:val="00811F4A"/>
    <w:rsid w:val="0082793C"/>
    <w:rsid w:val="008A348B"/>
    <w:rsid w:val="008F4FEF"/>
    <w:rsid w:val="009338AD"/>
    <w:rsid w:val="009573A9"/>
    <w:rsid w:val="00A00A48"/>
    <w:rsid w:val="00A0793C"/>
    <w:rsid w:val="00AB53FA"/>
    <w:rsid w:val="00C55BEE"/>
    <w:rsid w:val="00D32CC5"/>
    <w:rsid w:val="00D933A4"/>
    <w:rsid w:val="00E26B7F"/>
    <w:rsid w:val="00E333C3"/>
    <w:rsid w:val="00E77F52"/>
    <w:rsid w:val="00F127C0"/>
    <w:rsid w:val="00F255CA"/>
    <w:rsid w:val="00F27DBD"/>
    <w:rsid w:val="00FA0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right="-284"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6</cp:revision>
  <dcterms:created xsi:type="dcterms:W3CDTF">2019-10-15T05:18:00Z</dcterms:created>
  <dcterms:modified xsi:type="dcterms:W3CDTF">2019-10-15T11:30:00Z</dcterms:modified>
</cp:coreProperties>
</file>