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1" w:rsidRPr="00CA33D7" w:rsidRDefault="000953AB" w:rsidP="00952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33D7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CA33D7" w:rsidRDefault="000953AB" w:rsidP="00952783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CD7FA2" w:rsidRPr="00CA33D7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795C36" w:rsidRPr="00CA33D7">
        <w:rPr>
          <w:rFonts w:ascii="Times New Roman" w:hAnsi="Times New Roman" w:cs="Times New Roman"/>
          <w:b/>
          <w:sz w:val="28"/>
          <w:szCs w:val="28"/>
        </w:rPr>
        <w:t xml:space="preserve">Жезказганской </w:t>
      </w:r>
      <w:r w:rsidR="00795C36" w:rsidRPr="00CA33D7">
        <w:rPr>
          <w:rFonts w:ascii="Times New Roman" w:hAnsi="Times New Roman" w:cs="Times New Roman"/>
          <w:b/>
          <w:sz w:val="28"/>
          <w:szCs w:val="28"/>
          <w:lang w:val="kk-KZ"/>
        </w:rPr>
        <w:t>территори</w:t>
      </w:r>
      <w:r w:rsidR="00E61DD8" w:rsidRPr="00CA33D7">
        <w:rPr>
          <w:rFonts w:ascii="Times New Roman" w:hAnsi="Times New Roman" w:cs="Times New Roman"/>
          <w:b/>
          <w:sz w:val="28"/>
          <w:szCs w:val="28"/>
        </w:rPr>
        <w:t>альной</w:t>
      </w:r>
      <w:r w:rsidR="00795C36" w:rsidRPr="00CA33D7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E61DD8" w:rsidRPr="00CA33D7">
        <w:rPr>
          <w:rFonts w:ascii="Times New Roman" w:hAnsi="Times New Roman" w:cs="Times New Roman"/>
          <w:b/>
          <w:sz w:val="28"/>
          <w:szCs w:val="28"/>
        </w:rPr>
        <w:t>профсоюза</w:t>
      </w:r>
      <w:r w:rsidR="00795C36" w:rsidRPr="00CA33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E5E11" w:rsidRPr="00CA33D7">
        <w:rPr>
          <w:rFonts w:ascii="Times New Roman" w:hAnsi="Times New Roman" w:cs="Times New Roman"/>
          <w:b/>
          <w:sz w:val="28"/>
          <w:szCs w:val="28"/>
        </w:rPr>
        <w:t xml:space="preserve">по повышению эффективности деятельности районных и городских, первичных профсоюзных организаций по защите социально-трудовых прав </w:t>
      </w:r>
      <w:r w:rsidR="007B5DCC" w:rsidRPr="00CA33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5E11" w:rsidRPr="00CA33D7">
        <w:rPr>
          <w:rFonts w:ascii="Times New Roman" w:hAnsi="Times New Roman" w:cs="Times New Roman"/>
          <w:b/>
          <w:sz w:val="28"/>
          <w:szCs w:val="28"/>
        </w:rPr>
        <w:t>и интересов членов профсоюза в свете решений</w:t>
      </w:r>
    </w:p>
    <w:p w:rsidR="008D7A0F" w:rsidRPr="00CA33D7" w:rsidRDefault="000E5E11" w:rsidP="00952783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33D7">
        <w:rPr>
          <w:rFonts w:ascii="Times New Roman" w:hAnsi="Times New Roman" w:cs="Times New Roman"/>
          <w:b/>
          <w:sz w:val="28"/>
          <w:szCs w:val="28"/>
        </w:rPr>
        <w:t xml:space="preserve">XIV съезда </w:t>
      </w:r>
      <w:r w:rsidR="00E61DD8" w:rsidRPr="00CA33D7">
        <w:rPr>
          <w:rFonts w:ascii="Times New Roman" w:hAnsi="Times New Roman" w:cs="Times New Roman"/>
          <w:b/>
          <w:sz w:val="28"/>
          <w:szCs w:val="28"/>
        </w:rPr>
        <w:t>Профсоюза</w:t>
      </w:r>
    </w:p>
    <w:p w:rsidR="008D7A0F" w:rsidRPr="00CA33D7" w:rsidRDefault="008D7A0F" w:rsidP="008D7A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7A0F" w:rsidRPr="00CA33D7" w:rsidRDefault="008D7A0F" w:rsidP="008D7A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133D9" w:rsidRPr="00CA33D7">
        <w:rPr>
          <w:rFonts w:ascii="Times New Roman" w:hAnsi="Times New Roman" w:cs="Times New Roman"/>
          <w:sz w:val="28"/>
          <w:szCs w:val="28"/>
          <w:lang w:val="kk-KZ"/>
        </w:rPr>
        <w:t>езказганская территориальная организация профсоюза на</w:t>
      </w:r>
      <w:r w:rsidR="00A133D9" w:rsidRPr="00CA33D7">
        <w:rPr>
          <w:rFonts w:ascii="Times New Roman" w:hAnsi="Times New Roman" w:cs="Times New Roman"/>
          <w:sz w:val="28"/>
          <w:szCs w:val="28"/>
        </w:rPr>
        <w:t xml:space="preserve"> 1.01.2020 г. объединяет 4 городских</w:t>
      </w:r>
      <w:r w:rsidR="00DF5602" w:rsidRPr="00CA33D7">
        <w:rPr>
          <w:rFonts w:ascii="Times New Roman" w:hAnsi="Times New Roman" w:cs="Times New Roman"/>
          <w:sz w:val="28"/>
          <w:szCs w:val="28"/>
        </w:rPr>
        <w:t xml:space="preserve"> </w:t>
      </w:r>
      <w:r w:rsidR="00A133D9" w:rsidRPr="00CA33D7">
        <w:rPr>
          <w:rFonts w:ascii="Times New Roman" w:hAnsi="Times New Roman" w:cs="Times New Roman"/>
          <w:sz w:val="28"/>
          <w:szCs w:val="28"/>
        </w:rPr>
        <w:t>(Жез</w:t>
      </w:r>
      <w:r w:rsidR="00DF5602" w:rsidRPr="00CA33D7">
        <w:rPr>
          <w:rFonts w:ascii="Times New Roman" w:hAnsi="Times New Roman" w:cs="Times New Roman"/>
          <w:sz w:val="28"/>
          <w:szCs w:val="28"/>
        </w:rPr>
        <w:t>казганский, Сатбаева, Балхашский, Каражальский</w:t>
      </w:r>
      <w:r w:rsidR="004B23C6" w:rsidRPr="00CA33D7">
        <w:rPr>
          <w:rFonts w:ascii="Times New Roman" w:hAnsi="Times New Roman" w:cs="Times New Roman"/>
          <w:sz w:val="28"/>
          <w:szCs w:val="28"/>
        </w:rPr>
        <w:t>),</w:t>
      </w:r>
      <w:r w:rsidR="00DF5602" w:rsidRPr="00CA33D7">
        <w:rPr>
          <w:rFonts w:ascii="Times New Roman" w:hAnsi="Times New Roman" w:cs="Times New Roman"/>
          <w:sz w:val="28"/>
          <w:szCs w:val="28"/>
        </w:rPr>
        <w:t xml:space="preserve"> </w:t>
      </w:r>
      <w:r w:rsidR="004B23C6" w:rsidRPr="00CA33D7">
        <w:rPr>
          <w:rFonts w:ascii="Times New Roman" w:hAnsi="Times New Roman" w:cs="Times New Roman"/>
          <w:sz w:val="28"/>
          <w:szCs w:val="28"/>
        </w:rPr>
        <w:t xml:space="preserve"> 4 рай</w:t>
      </w:r>
      <w:r w:rsidR="00DF5602" w:rsidRPr="00CA33D7">
        <w:rPr>
          <w:rFonts w:ascii="Times New Roman" w:hAnsi="Times New Roman" w:cs="Times New Roman"/>
          <w:sz w:val="28"/>
          <w:szCs w:val="28"/>
        </w:rPr>
        <w:t>о</w:t>
      </w:r>
      <w:r w:rsidR="004B23C6" w:rsidRPr="00CA33D7">
        <w:rPr>
          <w:rFonts w:ascii="Times New Roman" w:hAnsi="Times New Roman" w:cs="Times New Roman"/>
          <w:sz w:val="28"/>
          <w:szCs w:val="28"/>
        </w:rPr>
        <w:t>нных (</w:t>
      </w:r>
      <w:r w:rsidR="004B23C6" w:rsidRPr="00CA33D7">
        <w:rPr>
          <w:rFonts w:ascii="Times New Roman" w:hAnsi="Times New Roman" w:cs="Times New Roman"/>
          <w:sz w:val="28"/>
          <w:szCs w:val="28"/>
          <w:lang w:val="kk-KZ"/>
        </w:rPr>
        <w:t>Ұлытауский</w:t>
      </w:r>
      <w:r w:rsidR="004B23C6" w:rsidRPr="00CA33D7">
        <w:rPr>
          <w:rFonts w:ascii="Times New Roman" w:hAnsi="Times New Roman" w:cs="Times New Roman"/>
          <w:sz w:val="28"/>
          <w:szCs w:val="28"/>
        </w:rPr>
        <w:t>, Жанаркинский, Шетский, Актогайский) и 298 первичные проф</w:t>
      </w:r>
      <w:r w:rsidR="005D4347" w:rsidRPr="00CA33D7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4B23C6" w:rsidRPr="00CA33D7">
        <w:rPr>
          <w:rFonts w:ascii="Times New Roman" w:hAnsi="Times New Roman" w:cs="Times New Roman"/>
          <w:sz w:val="28"/>
          <w:szCs w:val="28"/>
        </w:rPr>
        <w:t xml:space="preserve">организаций с общей численностью </w:t>
      </w:r>
      <w:r w:rsidR="00DF5602" w:rsidRPr="00CA33D7">
        <w:rPr>
          <w:rFonts w:ascii="Times New Roman" w:hAnsi="Times New Roman" w:cs="Times New Roman"/>
          <w:b/>
          <w:sz w:val="28"/>
          <w:szCs w:val="28"/>
        </w:rPr>
        <w:t xml:space="preserve">22951 член профсоюза. </w:t>
      </w:r>
    </w:p>
    <w:p w:rsidR="005E02C9" w:rsidRPr="00CA33D7" w:rsidRDefault="00DF5602" w:rsidP="008D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</w:rPr>
        <w:t>Руководствуясь положениями Устава Профсоюза, выборные орг</w:t>
      </w:r>
      <w:r w:rsidR="005D4347" w:rsidRPr="00CA33D7">
        <w:rPr>
          <w:rFonts w:ascii="Times New Roman" w:hAnsi="Times New Roman" w:cs="Times New Roman"/>
          <w:sz w:val="28"/>
          <w:szCs w:val="28"/>
        </w:rPr>
        <w:t>аны территориальной  организаций</w:t>
      </w:r>
      <w:r w:rsidRPr="00CA33D7">
        <w:rPr>
          <w:rFonts w:ascii="Times New Roman" w:hAnsi="Times New Roman" w:cs="Times New Roman"/>
          <w:sz w:val="28"/>
          <w:szCs w:val="28"/>
        </w:rPr>
        <w:t xml:space="preserve">  проводят определенную работу по руководств</w:t>
      </w:r>
      <w:r w:rsidR="00303E0B" w:rsidRPr="00CA33D7">
        <w:rPr>
          <w:rFonts w:ascii="Times New Roman" w:hAnsi="Times New Roman" w:cs="Times New Roman"/>
          <w:sz w:val="28"/>
          <w:szCs w:val="28"/>
        </w:rPr>
        <w:t>у</w:t>
      </w:r>
      <w:r w:rsidRPr="00CA33D7">
        <w:rPr>
          <w:rFonts w:ascii="Times New Roman" w:hAnsi="Times New Roman" w:cs="Times New Roman"/>
          <w:sz w:val="28"/>
          <w:szCs w:val="28"/>
        </w:rPr>
        <w:t xml:space="preserve"> и координации деятельност</w:t>
      </w:r>
      <w:r w:rsidR="00303E0B" w:rsidRPr="00CA33D7">
        <w:rPr>
          <w:rFonts w:ascii="Times New Roman" w:hAnsi="Times New Roman" w:cs="Times New Roman"/>
          <w:sz w:val="28"/>
          <w:szCs w:val="28"/>
        </w:rPr>
        <w:t>и</w:t>
      </w:r>
      <w:r w:rsidRPr="00CA33D7">
        <w:rPr>
          <w:rFonts w:ascii="Times New Roman" w:hAnsi="Times New Roman" w:cs="Times New Roman"/>
          <w:sz w:val="28"/>
          <w:szCs w:val="28"/>
        </w:rPr>
        <w:t xml:space="preserve"> низовых профсоюзных органов, направленную на повышение их деятельности по защите социально-трудовых прав и интересов членов профсоюза – работников сферы образования региона</w:t>
      </w:r>
      <w:r w:rsidR="00303E0B" w:rsidRPr="00CA33D7">
        <w:rPr>
          <w:rFonts w:ascii="Times New Roman" w:hAnsi="Times New Roman" w:cs="Times New Roman"/>
          <w:sz w:val="28"/>
          <w:szCs w:val="28"/>
        </w:rPr>
        <w:t xml:space="preserve">, организационное укрепление профорганизаций. </w:t>
      </w:r>
    </w:p>
    <w:p w:rsidR="00303E0B" w:rsidRPr="00CA33D7" w:rsidRDefault="00303E0B" w:rsidP="008D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территориальной организаций профсоюза в течении </w:t>
      </w:r>
      <w:r w:rsidR="005D4347" w:rsidRPr="00CA33D7">
        <w:rPr>
          <w:rFonts w:ascii="Times New Roman" w:hAnsi="Times New Roman" w:cs="Times New Roman"/>
          <w:sz w:val="28"/>
          <w:szCs w:val="28"/>
        </w:rPr>
        <w:t xml:space="preserve"> </w:t>
      </w:r>
      <w:r w:rsidRPr="00CA33D7">
        <w:rPr>
          <w:rFonts w:ascii="Times New Roman" w:hAnsi="Times New Roman" w:cs="Times New Roman"/>
          <w:sz w:val="28"/>
          <w:szCs w:val="28"/>
        </w:rPr>
        <w:t>2018-2020 г.г. на заседаниях коллег</w:t>
      </w:r>
      <w:r w:rsidR="00CA33D7">
        <w:rPr>
          <w:rFonts w:ascii="Times New Roman" w:hAnsi="Times New Roman" w:cs="Times New Roman"/>
          <w:sz w:val="28"/>
          <w:szCs w:val="28"/>
        </w:rPr>
        <w:t>иальных органов рассмотрены  отчеты и информации</w:t>
      </w:r>
      <w:r w:rsidRPr="00CA33D7">
        <w:rPr>
          <w:rFonts w:ascii="Times New Roman" w:hAnsi="Times New Roman" w:cs="Times New Roman"/>
          <w:sz w:val="28"/>
          <w:szCs w:val="28"/>
        </w:rPr>
        <w:t>, касающихся деятельности городских и районных, первичных профорганизаций.</w:t>
      </w:r>
    </w:p>
    <w:p w:rsidR="00DF5602" w:rsidRPr="00CA33D7" w:rsidRDefault="00E701CC" w:rsidP="00E701C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</w:rPr>
        <w:t xml:space="preserve"> </w:t>
      </w:r>
      <w:r w:rsidR="00303E0B" w:rsidRPr="00CA33D7">
        <w:rPr>
          <w:rFonts w:ascii="Times New Roman" w:hAnsi="Times New Roman" w:cs="Times New Roman"/>
          <w:sz w:val="28"/>
          <w:szCs w:val="28"/>
        </w:rPr>
        <w:t>Одним</w:t>
      </w:r>
      <w:r w:rsidR="005D4347" w:rsidRPr="00CA33D7">
        <w:rPr>
          <w:rFonts w:ascii="Times New Roman" w:hAnsi="Times New Roman" w:cs="Times New Roman"/>
          <w:sz w:val="28"/>
          <w:szCs w:val="28"/>
        </w:rPr>
        <w:t>и</w:t>
      </w:r>
      <w:r w:rsidR="00303E0B" w:rsidRPr="00CA33D7">
        <w:rPr>
          <w:rFonts w:ascii="Times New Roman" w:hAnsi="Times New Roman" w:cs="Times New Roman"/>
          <w:sz w:val="28"/>
          <w:szCs w:val="28"/>
        </w:rPr>
        <w:t xml:space="preserve"> из главных направлений работы профсоюзных организаций я</w:t>
      </w:r>
      <w:r w:rsidR="005D4347" w:rsidRPr="00CA33D7">
        <w:rPr>
          <w:rFonts w:ascii="Times New Roman" w:hAnsi="Times New Roman" w:cs="Times New Roman"/>
          <w:sz w:val="28"/>
          <w:szCs w:val="28"/>
        </w:rPr>
        <w:t>вляю</w:t>
      </w:r>
      <w:r w:rsidR="00303E0B" w:rsidRPr="00CA33D7">
        <w:rPr>
          <w:rFonts w:ascii="Times New Roman" w:hAnsi="Times New Roman" w:cs="Times New Roman"/>
          <w:sz w:val="28"/>
          <w:szCs w:val="28"/>
        </w:rPr>
        <w:t>тся вопросы дальнейшего развития социального партнерства, защиты трудовых прав и интересов членов профсоюза</w:t>
      </w:r>
      <w:r w:rsidRPr="00CA33D7">
        <w:rPr>
          <w:rFonts w:ascii="Times New Roman" w:hAnsi="Times New Roman" w:cs="Times New Roman"/>
          <w:sz w:val="28"/>
          <w:szCs w:val="28"/>
        </w:rPr>
        <w:t>, обеспечения охраны и безопасности труда на рабочих местах.</w:t>
      </w:r>
      <w:r w:rsidR="00303E0B" w:rsidRPr="00CA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8E" w:rsidRPr="00CA33D7" w:rsidRDefault="006E008E" w:rsidP="002478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профс</w:t>
      </w:r>
      <w:r w:rsidR="005E02C9" w:rsidRPr="00CA33D7">
        <w:rPr>
          <w:sz w:val="28"/>
          <w:szCs w:val="28"/>
          <w:lang w:val="kk-KZ"/>
        </w:rPr>
        <w:t>оюзных организациях</w:t>
      </w:r>
      <w:r w:rsidRPr="00CA33D7">
        <w:rPr>
          <w:sz w:val="28"/>
          <w:szCs w:val="28"/>
          <w:lang w:val="kk-KZ"/>
        </w:rPr>
        <w:t xml:space="preserve"> пров</w:t>
      </w:r>
      <w:r w:rsidR="005E02C9" w:rsidRPr="00CA33D7">
        <w:rPr>
          <w:sz w:val="28"/>
          <w:szCs w:val="28"/>
          <w:lang w:val="kk-KZ"/>
        </w:rPr>
        <w:t>одится</w:t>
      </w:r>
      <w:r w:rsidRPr="00CA33D7">
        <w:rPr>
          <w:sz w:val="28"/>
          <w:szCs w:val="28"/>
          <w:lang w:val="kk-KZ"/>
        </w:rPr>
        <w:t xml:space="preserve"> целенаправленная работа по разъяснен</w:t>
      </w:r>
      <w:r w:rsidR="005D4347" w:rsidRPr="00CA33D7">
        <w:rPr>
          <w:sz w:val="28"/>
          <w:szCs w:val="28"/>
          <w:lang w:val="kk-KZ"/>
        </w:rPr>
        <w:t>ию</w:t>
      </w:r>
      <w:r w:rsidR="005E02C9" w:rsidRPr="00CA33D7">
        <w:rPr>
          <w:sz w:val="28"/>
          <w:szCs w:val="28"/>
          <w:lang w:val="kk-KZ"/>
        </w:rPr>
        <w:t xml:space="preserve"> решений</w:t>
      </w:r>
      <w:r w:rsidRPr="00CA33D7">
        <w:rPr>
          <w:sz w:val="28"/>
          <w:szCs w:val="28"/>
          <w:lang w:val="kk-KZ"/>
        </w:rPr>
        <w:t xml:space="preserve"> ХІ</w:t>
      </w:r>
      <w:r w:rsidRPr="00CA33D7">
        <w:rPr>
          <w:sz w:val="28"/>
          <w:szCs w:val="28"/>
          <w:lang w:val="en-US"/>
        </w:rPr>
        <w:t>V</w:t>
      </w:r>
      <w:r w:rsidR="005E02C9" w:rsidRPr="00CA33D7">
        <w:rPr>
          <w:sz w:val="28"/>
          <w:szCs w:val="28"/>
          <w:lang w:val="kk-KZ"/>
        </w:rPr>
        <w:t xml:space="preserve"> съезда, Программы</w:t>
      </w:r>
      <w:r w:rsidRPr="00CA33D7">
        <w:rPr>
          <w:sz w:val="28"/>
          <w:szCs w:val="28"/>
          <w:lang w:val="kk-KZ"/>
        </w:rPr>
        <w:t xml:space="preserve"> деятельности Казахстанского отраслевого профсоюза работников образования и науки на 2019-2024 годы.</w:t>
      </w:r>
    </w:p>
    <w:p w:rsidR="000E5E11" w:rsidRPr="00CA33D7" w:rsidRDefault="000E5E11" w:rsidP="009D02AB">
      <w:pPr>
        <w:pStyle w:val="a3"/>
        <w:spacing w:before="0" w:beforeAutospacing="0" w:after="0" w:afterAutospacing="0"/>
        <w:ind w:firstLine="708"/>
        <w:rPr>
          <w:b/>
          <w:sz w:val="28"/>
          <w:szCs w:val="28"/>
          <w:lang w:val="kk-KZ"/>
        </w:rPr>
      </w:pPr>
      <w:r w:rsidRPr="00CA33D7">
        <w:rPr>
          <w:b/>
          <w:sz w:val="28"/>
          <w:szCs w:val="28"/>
        </w:rPr>
        <w:t xml:space="preserve">Социальное партнерство </w:t>
      </w:r>
    </w:p>
    <w:p w:rsidR="005A61AC" w:rsidRPr="00CA33D7" w:rsidRDefault="005A61AC" w:rsidP="009D02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Управление</w:t>
      </w:r>
      <w:r w:rsidR="004C3926" w:rsidRPr="00CA33D7">
        <w:rPr>
          <w:sz w:val="28"/>
          <w:szCs w:val="28"/>
          <w:lang w:val="kk-KZ"/>
        </w:rPr>
        <w:t>м</w:t>
      </w:r>
      <w:r w:rsidRPr="00CA33D7">
        <w:rPr>
          <w:sz w:val="28"/>
          <w:szCs w:val="28"/>
          <w:lang w:val="kk-KZ"/>
        </w:rPr>
        <w:t xml:space="preserve"> образова</w:t>
      </w:r>
      <w:r w:rsidR="004C3926" w:rsidRPr="00CA33D7">
        <w:rPr>
          <w:sz w:val="28"/>
          <w:szCs w:val="28"/>
          <w:lang w:val="kk-KZ"/>
        </w:rPr>
        <w:t>ния Карагандинской области</w:t>
      </w:r>
      <w:r w:rsidR="005D4347" w:rsidRPr="00CA33D7">
        <w:rPr>
          <w:sz w:val="28"/>
          <w:szCs w:val="28"/>
          <w:lang w:val="kk-KZ"/>
        </w:rPr>
        <w:t>, п</w:t>
      </w:r>
      <w:r w:rsidRPr="00CA33D7">
        <w:rPr>
          <w:sz w:val="28"/>
          <w:szCs w:val="28"/>
          <w:lang w:val="kk-KZ"/>
        </w:rPr>
        <w:t>алатой</w:t>
      </w:r>
      <w:r w:rsidR="004C3926" w:rsidRPr="00CA33D7">
        <w:rPr>
          <w:sz w:val="28"/>
          <w:szCs w:val="28"/>
          <w:lang w:val="kk-KZ"/>
        </w:rPr>
        <w:t xml:space="preserve"> предпринимателей</w:t>
      </w:r>
      <w:r w:rsidRPr="00CA33D7">
        <w:rPr>
          <w:sz w:val="28"/>
          <w:szCs w:val="28"/>
          <w:lang w:val="kk-KZ"/>
        </w:rPr>
        <w:t xml:space="preserve"> области НПП РК «Атамек</w:t>
      </w:r>
      <w:r w:rsidR="005D4347" w:rsidRPr="00CA33D7">
        <w:rPr>
          <w:sz w:val="28"/>
          <w:szCs w:val="28"/>
          <w:lang w:val="kk-KZ"/>
        </w:rPr>
        <w:t>ен» и</w:t>
      </w:r>
      <w:r w:rsidR="004C3926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Жезказганск</w:t>
      </w:r>
      <w:r w:rsidR="004C3926" w:rsidRPr="00CA33D7">
        <w:rPr>
          <w:sz w:val="28"/>
          <w:szCs w:val="28"/>
          <w:lang w:val="kk-KZ"/>
        </w:rPr>
        <w:t>ой</w:t>
      </w:r>
      <w:r w:rsidRPr="00CA33D7">
        <w:rPr>
          <w:sz w:val="28"/>
          <w:szCs w:val="28"/>
          <w:lang w:val="kk-KZ"/>
        </w:rPr>
        <w:t xml:space="preserve"> территориальн</w:t>
      </w:r>
      <w:r w:rsidR="004C3926" w:rsidRPr="00CA33D7">
        <w:rPr>
          <w:sz w:val="28"/>
          <w:szCs w:val="28"/>
          <w:lang w:val="kk-KZ"/>
        </w:rPr>
        <w:t>ой</w:t>
      </w:r>
      <w:r w:rsidRPr="00CA33D7">
        <w:rPr>
          <w:sz w:val="28"/>
          <w:szCs w:val="28"/>
          <w:lang w:val="kk-KZ"/>
        </w:rPr>
        <w:t xml:space="preserve"> профсоюзн</w:t>
      </w:r>
      <w:r w:rsidR="004C3926" w:rsidRPr="00CA33D7">
        <w:rPr>
          <w:sz w:val="28"/>
          <w:szCs w:val="28"/>
          <w:lang w:val="kk-KZ"/>
        </w:rPr>
        <w:t>ой</w:t>
      </w:r>
      <w:r w:rsidRPr="00CA33D7">
        <w:rPr>
          <w:sz w:val="28"/>
          <w:szCs w:val="28"/>
          <w:lang w:val="kk-KZ"/>
        </w:rPr>
        <w:t xml:space="preserve"> организаци</w:t>
      </w:r>
      <w:r w:rsidR="004C3926" w:rsidRPr="00CA33D7">
        <w:rPr>
          <w:sz w:val="28"/>
          <w:szCs w:val="28"/>
          <w:lang w:val="kk-KZ"/>
        </w:rPr>
        <w:t xml:space="preserve">ей </w:t>
      </w:r>
      <w:r w:rsidRPr="00CA33D7">
        <w:rPr>
          <w:sz w:val="28"/>
          <w:szCs w:val="28"/>
          <w:lang w:val="kk-KZ"/>
        </w:rPr>
        <w:t>отраслевого профессионального союза работников образования и н</w:t>
      </w:r>
      <w:r w:rsidR="004C3926" w:rsidRPr="00CA33D7">
        <w:rPr>
          <w:sz w:val="28"/>
          <w:szCs w:val="28"/>
          <w:lang w:val="kk-KZ"/>
        </w:rPr>
        <w:t>ауки</w:t>
      </w:r>
      <w:r w:rsidRPr="00CA33D7">
        <w:rPr>
          <w:sz w:val="28"/>
          <w:szCs w:val="28"/>
          <w:lang w:val="kk-KZ"/>
        </w:rPr>
        <w:t xml:space="preserve">  заключено </w:t>
      </w:r>
      <w:r w:rsidR="00663C06" w:rsidRPr="00CA33D7">
        <w:rPr>
          <w:sz w:val="28"/>
          <w:szCs w:val="28"/>
          <w:lang w:val="kk-KZ"/>
        </w:rPr>
        <w:t>С</w:t>
      </w:r>
      <w:r w:rsidRPr="00CA33D7">
        <w:rPr>
          <w:sz w:val="28"/>
          <w:szCs w:val="28"/>
          <w:lang w:val="kk-KZ"/>
        </w:rPr>
        <w:t>оглашение о социальном партнерстве на 2018-2020 годы. В 292 первичных профсою</w:t>
      </w:r>
      <w:r w:rsidR="00D56E1F" w:rsidRPr="00CA33D7">
        <w:rPr>
          <w:sz w:val="28"/>
          <w:szCs w:val="28"/>
          <w:lang w:val="kk-KZ"/>
        </w:rPr>
        <w:t xml:space="preserve">зных организациях </w:t>
      </w:r>
      <w:r w:rsidR="004C3926" w:rsidRPr="00CA33D7">
        <w:rPr>
          <w:sz w:val="28"/>
          <w:szCs w:val="28"/>
          <w:lang w:val="kk-KZ"/>
        </w:rPr>
        <w:t xml:space="preserve"> региона</w:t>
      </w:r>
      <w:r w:rsidRPr="00CA33D7">
        <w:rPr>
          <w:sz w:val="28"/>
          <w:szCs w:val="28"/>
          <w:lang w:val="kk-KZ"/>
        </w:rPr>
        <w:t xml:space="preserve"> заключены коллективные договора.</w:t>
      </w:r>
    </w:p>
    <w:p w:rsidR="005A61AC" w:rsidRPr="00CA33D7" w:rsidRDefault="003F42CA" w:rsidP="00D56E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рамках С</w:t>
      </w:r>
      <w:r w:rsidR="005A61AC" w:rsidRPr="00CA33D7">
        <w:rPr>
          <w:sz w:val="28"/>
          <w:szCs w:val="28"/>
          <w:lang w:val="kk-KZ"/>
        </w:rPr>
        <w:t xml:space="preserve">оглашения </w:t>
      </w:r>
      <w:r w:rsidR="00663C06" w:rsidRPr="00CA33D7">
        <w:rPr>
          <w:sz w:val="28"/>
          <w:szCs w:val="28"/>
          <w:lang w:val="kk-KZ"/>
        </w:rPr>
        <w:t>о</w:t>
      </w:r>
      <w:r w:rsidR="005A61AC" w:rsidRPr="00CA33D7">
        <w:rPr>
          <w:sz w:val="28"/>
          <w:szCs w:val="28"/>
          <w:lang w:val="kk-KZ"/>
        </w:rPr>
        <w:t xml:space="preserve"> социальном партнерстве члены профсою</w:t>
      </w:r>
      <w:r w:rsidRPr="00CA33D7">
        <w:rPr>
          <w:sz w:val="28"/>
          <w:szCs w:val="28"/>
          <w:lang w:val="kk-KZ"/>
        </w:rPr>
        <w:t>за  обеспечиваются льготами и</w:t>
      </w:r>
      <w:r w:rsidR="005A61AC" w:rsidRPr="00CA33D7">
        <w:rPr>
          <w:sz w:val="28"/>
          <w:szCs w:val="28"/>
          <w:lang w:val="kk-KZ"/>
        </w:rPr>
        <w:t xml:space="preserve"> гарантиями по созданию нормальных условий труда, своевременной выплате заработной платы, стипендий, контролю за временем работы и временем отдыха.</w:t>
      </w:r>
    </w:p>
    <w:p w:rsidR="005A61AC" w:rsidRPr="00CA33D7" w:rsidRDefault="006E283E" w:rsidP="009D02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</w:t>
      </w:r>
      <w:r w:rsidR="005A61AC" w:rsidRPr="00CA33D7">
        <w:rPr>
          <w:sz w:val="28"/>
          <w:szCs w:val="28"/>
          <w:lang w:val="kk-KZ"/>
        </w:rPr>
        <w:t xml:space="preserve"> организациях образования региона не зарегистрированы работники, потерявшие работу или вынужденные выходить в отпуск без сохранения </w:t>
      </w:r>
      <w:r w:rsidRPr="00CA33D7">
        <w:rPr>
          <w:sz w:val="28"/>
          <w:szCs w:val="28"/>
          <w:lang w:val="kk-KZ"/>
        </w:rPr>
        <w:t>заработной платы. В связи</w:t>
      </w:r>
      <w:r w:rsidR="005A61AC" w:rsidRPr="00CA33D7">
        <w:rPr>
          <w:sz w:val="28"/>
          <w:szCs w:val="28"/>
          <w:lang w:val="kk-KZ"/>
        </w:rPr>
        <w:t xml:space="preserve"> с этим </w:t>
      </w:r>
      <w:r w:rsidRPr="00CA33D7">
        <w:rPr>
          <w:sz w:val="28"/>
          <w:szCs w:val="28"/>
          <w:lang w:val="kk-KZ"/>
        </w:rPr>
        <w:t xml:space="preserve">не возникла </w:t>
      </w:r>
      <w:r w:rsidR="005A61AC" w:rsidRPr="00CA33D7">
        <w:rPr>
          <w:sz w:val="28"/>
          <w:szCs w:val="28"/>
          <w:lang w:val="kk-KZ"/>
        </w:rPr>
        <w:t xml:space="preserve">необходимость заключения дополнительного соглашения к территориальному соглашению </w:t>
      </w:r>
      <w:r w:rsidR="00663C06" w:rsidRPr="00CA33D7">
        <w:rPr>
          <w:sz w:val="28"/>
          <w:szCs w:val="28"/>
          <w:lang w:val="kk-KZ"/>
        </w:rPr>
        <w:t>о</w:t>
      </w:r>
      <w:r w:rsidR="005A61AC" w:rsidRPr="00CA33D7">
        <w:rPr>
          <w:sz w:val="28"/>
          <w:szCs w:val="28"/>
          <w:lang w:val="kk-KZ"/>
        </w:rPr>
        <w:t xml:space="preserve"> социальном партнерстве </w:t>
      </w:r>
    </w:p>
    <w:p w:rsidR="006F7C8E" w:rsidRPr="00CA33D7" w:rsidRDefault="00ED436C" w:rsidP="00F02E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lastRenderedPageBreak/>
        <w:t>Благодаря проводим</w:t>
      </w:r>
      <w:r w:rsidR="00BE37A9" w:rsidRPr="00CA33D7">
        <w:rPr>
          <w:sz w:val="28"/>
          <w:szCs w:val="28"/>
          <w:lang w:val="kk-KZ"/>
        </w:rPr>
        <w:t>ой</w:t>
      </w:r>
      <w:r w:rsidRPr="00CA33D7">
        <w:rPr>
          <w:sz w:val="28"/>
          <w:szCs w:val="28"/>
          <w:lang w:val="kk-KZ"/>
        </w:rPr>
        <w:t xml:space="preserve"> </w:t>
      </w:r>
      <w:r w:rsidR="006E283E" w:rsidRPr="00CA33D7">
        <w:rPr>
          <w:sz w:val="28"/>
          <w:szCs w:val="28"/>
          <w:lang w:val="kk-KZ"/>
        </w:rPr>
        <w:t xml:space="preserve">работе </w:t>
      </w:r>
      <w:r w:rsidR="00BE37A9" w:rsidRPr="00CA33D7">
        <w:rPr>
          <w:sz w:val="28"/>
          <w:szCs w:val="28"/>
          <w:lang w:val="kk-KZ"/>
        </w:rPr>
        <w:t xml:space="preserve">территоиальной </w:t>
      </w:r>
      <w:r w:rsidRPr="00CA33D7">
        <w:rPr>
          <w:sz w:val="28"/>
          <w:szCs w:val="28"/>
          <w:lang w:val="kk-KZ"/>
        </w:rPr>
        <w:t>организацией совместно с местными исполнительными орган</w:t>
      </w:r>
      <w:r w:rsidR="007E356A" w:rsidRPr="00CA33D7">
        <w:rPr>
          <w:sz w:val="28"/>
          <w:szCs w:val="28"/>
          <w:lang w:val="kk-KZ"/>
        </w:rPr>
        <w:t>ами, педагогическим работникам</w:t>
      </w:r>
      <w:r w:rsidRPr="00CA33D7">
        <w:rPr>
          <w:sz w:val="28"/>
          <w:szCs w:val="28"/>
          <w:lang w:val="kk-KZ"/>
        </w:rPr>
        <w:t xml:space="preserve"> выделяются средства на покрытие расходов на коммунальные услуги и приобретение топлива в пределах 8000 </w:t>
      </w:r>
      <w:r w:rsidRPr="00CA33D7">
        <w:rPr>
          <w:sz w:val="28"/>
          <w:szCs w:val="28"/>
        </w:rPr>
        <w:t xml:space="preserve">– </w:t>
      </w:r>
      <w:r w:rsidRPr="00CA33D7">
        <w:rPr>
          <w:sz w:val="28"/>
          <w:szCs w:val="28"/>
          <w:lang w:val="kk-KZ"/>
        </w:rPr>
        <w:t xml:space="preserve">25500 тенге на одного работника образования. </w:t>
      </w:r>
      <w:r w:rsidRPr="00CA33D7">
        <w:rPr>
          <w:sz w:val="28"/>
          <w:szCs w:val="28"/>
        </w:rPr>
        <w:t xml:space="preserve">В том числе: в </w:t>
      </w:r>
      <w:r w:rsidR="006E283E" w:rsidRPr="00CA33D7">
        <w:rPr>
          <w:sz w:val="28"/>
          <w:szCs w:val="28"/>
        </w:rPr>
        <w:t xml:space="preserve">пригородных </w:t>
      </w:r>
      <w:r w:rsidRPr="00CA33D7">
        <w:rPr>
          <w:sz w:val="28"/>
          <w:szCs w:val="28"/>
        </w:rPr>
        <w:t>сельских</w:t>
      </w:r>
      <w:r w:rsidR="006E283E" w:rsidRPr="00CA33D7">
        <w:rPr>
          <w:sz w:val="28"/>
          <w:szCs w:val="28"/>
        </w:rPr>
        <w:t xml:space="preserve"> населенных пунктах</w:t>
      </w:r>
      <w:r w:rsidRPr="00CA33D7">
        <w:rPr>
          <w:sz w:val="28"/>
          <w:szCs w:val="28"/>
        </w:rPr>
        <w:t xml:space="preserve"> </w:t>
      </w:r>
      <w:r w:rsidR="006E283E" w:rsidRPr="00CA33D7">
        <w:rPr>
          <w:sz w:val="28"/>
          <w:szCs w:val="28"/>
        </w:rPr>
        <w:t xml:space="preserve"> г.</w:t>
      </w:r>
      <w:r w:rsidRPr="00CA33D7">
        <w:rPr>
          <w:sz w:val="28"/>
          <w:szCs w:val="28"/>
        </w:rPr>
        <w:t xml:space="preserve"> Жезказган</w:t>
      </w:r>
      <w:r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</w:rPr>
        <w:t>– 25500 тенге, Улытауского района</w:t>
      </w:r>
      <w:r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</w:rPr>
        <w:t>-</w:t>
      </w:r>
      <w:r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</w:rPr>
        <w:t>10000 тенге, Жанааркинского района – 8500 тенге.</w:t>
      </w:r>
      <w:r w:rsidR="00F02E15" w:rsidRPr="00CA33D7">
        <w:rPr>
          <w:sz w:val="28"/>
          <w:szCs w:val="28"/>
        </w:rPr>
        <w:t xml:space="preserve"> </w:t>
      </w:r>
      <w:r w:rsidR="006E283E" w:rsidRPr="00CA33D7">
        <w:rPr>
          <w:sz w:val="28"/>
          <w:szCs w:val="28"/>
          <w:lang w:val="kk-KZ"/>
        </w:rPr>
        <w:t>С 2019 года в результате</w:t>
      </w:r>
      <w:r w:rsidRPr="00CA33D7">
        <w:rPr>
          <w:sz w:val="28"/>
          <w:szCs w:val="28"/>
          <w:lang w:val="kk-KZ"/>
        </w:rPr>
        <w:t xml:space="preserve"> пе</w:t>
      </w:r>
      <w:r w:rsidR="00F02E15" w:rsidRPr="00CA33D7">
        <w:rPr>
          <w:sz w:val="28"/>
          <w:szCs w:val="28"/>
          <w:lang w:val="kk-KZ"/>
        </w:rPr>
        <w:t>реговоров</w:t>
      </w:r>
      <w:r w:rsidRPr="00CA33D7">
        <w:rPr>
          <w:sz w:val="28"/>
          <w:szCs w:val="28"/>
          <w:lang w:val="kk-KZ"/>
        </w:rPr>
        <w:t xml:space="preserve"> с акиматом района, началась выплата </w:t>
      </w:r>
      <w:r w:rsidR="006E283E" w:rsidRPr="00CA33D7">
        <w:rPr>
          <w:sz w:val="28"/>
          <w:szCs w:val="28"/>
          <w:lang w:val="kk-KZ"/>
        </w:rPr>
        <w:t xml:space="preserve"> коммунальны</w:t>
      </w:r>
      <w:r w:rsidR="00F02E15" w:rsidRPr="00CA33D7">
        <w:rPr>
          <w:sz w:val="28"/>
          <w:szCs w:val="28"/>
          <w:lang w:val="kk-KZ"/>
        </w:rPr>
        <w:t>х</w:t>
      </w:r>
      <w:r w:rsidR="006E283E" w:rsidRPr="00CA33D7">
        <w:rPr>
          <w:sz w:val="28"/>
          <w:szCs w:val="28"/>
          <w:lang w:val="kk-KZ"/>
        </w:rPr>
        <w:t xml:space="preserve"> услуг в Шетском районе</w:t>
      </w:r>
      <w:r w:rsidR="00F02E15" w:rsidRPr="00CA33D7">
        <w:rPr>
          <w:sz w:val="28"/>
          <w:szCs w:val="28"/>
          <w:lang w:val="kk-KZ"/>
        </w:rPr>
        <w:t>, где</w:t>
      </w:r>
      <w:r w:rsidR="006E283E" w:rsidRPr="00CA33D7">
        <w:rPr>
          <w:sz w:val="28"/>
          <w:szCs w:val="28"/>
          <w:lang w:val="kk-KZ"/>
        </w:rPr>
        <w:t xml:space="preserve"> долгие годы </w:t>
      </w:r>
      <w:r w:rsidR="00F02E15" w:rsidRPr="00CA33D7">
        <w:rPr>
          <w:sz w:val="28"/>
          <w:szCs w:val="28"/>
          <w:lang w:val="kk-KZ"/>
        </w:rPr>
        <w:t xml:space="preserve">эти услуги не оплачивались. </w:t>
      </w:r>
      <w:r w:rsidR="006F7C8E" w:rsidRPr="00CA33D7">
        <w:rPr>
          <w:sz w:val="28"/>
          <w:szCs w:val="28"/>
          <w:lang w:val="kk-KZ"/>
        </w:rPr>
        <w:t xml:space="preserve"> </w:t>
      </w:r>
    </w:p>
    <w:p w:rsidR="006F7C8E" w:rsidRPr="00CA33D7" w:rsidRDefault="006F7C8E" w:rsidP="006F7C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В связи с </w:t>
      </w:r>
      <w:r w:rsidR="00242E01" w:rsidRPr="00CA33D7">
        <w:rPr>
          <w:sz w:val="28"/>
          <w:szCs w:val="28"/>
          <w:lang w:val="kk-KZ"/>
        </w:rPr>
        <w:t>чрезвычайной ситуацией</w:t>
      </w:r>
      <w:r w:rsidRPr="00CA33D7">
        <w:rPr>
          <w:sz w:val="28"/>
          <w:szCs w:val="28"/>
          <w:lang w:val="kk-KZ"/>
        </w:rPr>
        <w:t xml:space="preserve"> в результате в</w:t>
      </w:r>
      <w:r w:rsidR="00F02E15" w:rsidRPr="00CA33D7">
        <w:rPr>
          <w:sz w:val="28"/>
          <w:szCs w:val="28"/>
          <w:lang w:val="kk-KZ"/>
        </w:rPr>
        <w:t>ируса COVID-19   территориальной организацией</w:t>
      </w:r>
      <w:r w:rsidRPr="00CA33D7">
        <w:rPr>
          <w:sz w:val="28"/>
          <w:szCs w:val="28"/>
          <w:lang w:val="kk-KZ"/>
        </w:rPr>
        <w:t xml:space="preserve"> профсоюз</w:t>
      </w:r>
      <w:r w:rsidR="00F02E15" w:rsidRPr="00CA33D7">
        <w:rPr>
          <w:sz w:val="28"/>
          <w:szCs w:val="28"/>
          <w:lang w:val="kk-KZ"/>
        </w:rPr>
        <w:t>а</w:t>
      </w:r>
      <w:r w:rsidRPr="00CA33D7">
        <w:rPr>
          <w:sz w:val="28"/>
          <w:szCs w:val="28"/>
          <w:lang w:val="kk-KZ"/>
        </w:rPr>
        <w:t xml:space="preserve"> и филиалами</w:t>
      </w:r>
      <w:r w:rsidR="00F02E15" w:rsidRPr="00CA33D7">
        <w:rPr>
          <w:sz w:val="28"/>
          <w:szCs w:val="28"/>
          <w:lang w:val="kk-KZ"/>
        </w:rPr>
        <w:t>,</w:t>
      </w:r>
      <w:r w:rsidR="00242E01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 xml:space="preserve">в соответствии с соглашением о </w:t>
      </w:r>
      <w:r w:rsidR="005D4347" w:rsidRPr="00CA33D7">
        <w:rPr>
          <w:sz w:val="28"/>
          <w:szCs w:val="28"/>
          <w:lang w:val="kk-KZ"/>
        </w:rPr>
        <w:t>социальном партнерстве прово</w:t>
      </w:r>
      <w:r w:rsidR="00F02E15" w:rsidRPr="00CA33D7">
        <w:rPr>
          <w:sz w:val="28"/>
          <w:szCs w:val="28"/>
          <w:lang w:val="kk-KZ"/>
        </w:rPr>
        <w:t>дится</w:t>
      </w:r>
      <w:r w:rsidRPr="00CA33D7">
        <w:rPr>
          <w:sz w:val="28"/>
          <w:szCs w:val="28"/>
          <w:lang w:val="kk-KZ"/>
        </w:rPr>
        <w:t xml:space="preserve"> работа по оказанию социальной поддержки и материальной помощи членам профсоюза.</w:t>
      </w:r>
    </w:p>
    <w:p w:rsidR="00F57A62" w:rsidRPr="00CA33D7" w:rsidRDefault="006F7C8E" w:rsidP="006F7C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8F9FA"/>
          <w:lang w:val="kk-KZ"/>
        </w:rPr>
      </w:pPr>
      <w:r w:rsidRPr="00CA33D7">
        <w:rPr>
          <w:sz w:val="28"/>
          <w:szCs w:val="28"/>
          <w:lang w:val="kk-KZ"/>
        </w:rPr>
        <w:t>Не остались без внимания и помощи работники организаций образования и ветераны, нуждающиеся в социальной поддержке в условиях чрезвычайной ситуации</w:t>
      </w:r>
      <w:r w:rsidR="002A44C3" w:rsidRPr="00CA33D7">
        <w:rPr>
          <w:sz w:val="28"/>
          <w:szCs w:val="28"/>
          <w:lang w:val="kk-KZ"/>
        </w:rPr>
        <w:t>, которым</w:t>
      </w:r>
      <w:r w:rsidR="002A44C3" w:rsidRPr="00CA33D7">
        <w:rPr>
          <w:sz w:val="28"/>
          <w:szCs w:val="28"/>
          <w:shd w:val="clear" w:color="auto" w:fill="F8F9FA"/>
          <w:lang w:val="kk-KZ"/>
        </w:rPr>
        <w:t xml:space="preserve"> предоставлены</w:t>
      </w:r>
      <w:r w:rsidRPr="00CA33D7">
        <w:rPr>
          <w:sz w:val="28"/>
          <w:szCs w:val="28"/>
          <w:shd w:val="clear" w:color="auto" w:fill="F8F9FA"/>
          <w:lang w:val="kk-KZ"/>
        </w:rPr>
        <w:t xml:space="preserve"> продукты питания, антисептики, маски</w:t>
      </w:r>
      <w:r w:rsidR="002A44C3" w:rsidRPr="00CA33D7">
        <w:rPr>
          <w:sz w:val="28"/>
          <w:szCs w:val="28"/>
          <w:shd w:val="clear" w:color="auto" w:fill="F8F9FA"/>
          <w:lang w:val="kk-KZ"/>
        </w:rPr>
        <w:t>.</w:t>
      </w:r>
      <w:r w:rsidRPr="00CA33D7">
        <w:rPr>
          <w:sz w:val="28"/>
          <w:szCs w:val="28"/>
          <w:shd w:val="clear" w:color="auto" w:fill="F8F9FA"/>
          <w:lang w:val="kk-KZ"/>
        </w:rPr>
        <w:t xml:space="preserve">  874 семьям работников органи</w:t>
      </w:r>
      <w:r w:rsidR="00461785" w:rsidRPr="00CA33D7">
        <w:rPr>
          <w:sz w:val="28"/>
          <w:szCs w:val="28"/>
          <w:shd w:val="clear" w:color="auto" w:fill="F8F9FA"/>
          <w:lang w:val="kk-KZ"/>
        </w:rPr>
        <w:t xml:space="preserve">заций образования  и ветеранам оказана </w:t>
      </w:r>
      <w:r w:rsidR="00F02E15" w:rsidRPr="00CA33D7">
        <w:rPr>
          <w:sz w:val="28"/>
          <w:szCs w:val="28"/>
          <w:shd w:val="clear" w:color="auto" w:fill="F8F9FA"/>
          <w:lang w:val="kk-KZ"/>
        </w:rPr>
        <w:t xml:space="preserve"> финансов</w:t>
      </w:r>
      <w:r w:rsidR="00461785" w:rsidRPr="00CA33D7">
        <w:rPr>
          <w:sz w:val="28"/>
          <w:szCs w:val="28"/>
          <w:shd w:val="clear" w:color="auto" w:fill="F8F9FA"/>
          <w:lang w:val="kk-KZ"/>
        </w:rPr>
        <w:t>ая  и социальная поддержка</w:t>
      </w:r>
      <w:r w:rsidR="00F02E15" w:rsidRPr="00CA33D7">
        <w:rPr>
          <w:sz w:val="28"/>
          <w:szCs w:val="28"/>
          <w:shd w:val="clear" w:color="auto" w:fill="F8F9FA"/>
          <w:lang w:val="kk-KZ"/>
        </w:rPr>
        <w:t xml:space="preserve"> </w:t>
      </w:r>
      <w:r w:rsidRPr="00CA33D7">
        <w:rPr>
          <w:sz w:val="28"/>
          <w:szCs w:val="28"/>
          <w:shd w:val="clear" w:color="auto" w:fill="F8F9FA"/>
          <w:lang w:val="kk-KZ"/>
        </w:rPr>
        <w:t>на общую сумму 5 098 000 тенге.</w:t>
      </w:r>
    </w:p>
    <w:p w:rsidR="005A61AC" w:rsidRPr="00CA33D7" w:rsidRDefault="002478F3" w:rsidP="009D02AB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  <w:r w:rsidRPr="00CA33D7">
        <w:rPr>
          <w:b/>
          <w:sz w:val="28"/>
          <w:szCs w:val="28"/>
          <w:lang w:val="kk-KZ"/>
        </w:rPr>
        <w:t>Правовая защита работников</w:t>
      </w:r>
    </w:p>
    <w:p w:rsidR="00867F07" w:rsidRPr="00CA33D7" w:rsidRDefault="005A61AC" w:rsidP="007F18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</w:rPr>
        <w:t>Приоритетным направлением в деятельности профсоюзных органов  являетс</w:t>
      </w:r>
      <w:r w:rsidR="006E5601" w:rsidRPr="00CA33D7">
        <w:rPr>
          <w:sz w:val="28"/>
          <w:szCs w:val="28"/>
        </w:rPr>
        <w:t>я</w:t>
      </w:r>
      <w:r w:rsidRPr="00CA33D7">
        <w:rPr>
          <w:sz w:val="28"/>
          <w:szCs w:val="28"/>
        </w:rPr>
        <w:t xml:space="preserve"> прав</w:t>
      </w:r>
      <w:r w:rsidR="006E5601" w:rsidRPr="00CA33D7">
        <w:rPr>
          <w:sz w:val="28"/>
          <w:szCs w:val="28"/>
        </w:rPr>
        <w:t xml:space="preserve">овая защита </w:t>
      </w:r>
      <w:r w:rsidRPr="00CA33D7">
        <w:rPr>
          <w:sz w:val="28"/>
          <w:szCs w:val="28"/>
        </w:rPr>
        <w:t xml:space="preserve"> членов профсоюза.</w:t>
      </w:r>
      <w:r w:rsidR="007F1807" w:rsidRPr="00CA33D7">
        <w:rPr>
          <w:sz w:val="28"/>
          <w:szCs w:val="28"/>
        </w:rPr>
        <w:t xml:space="preserve"> </w:t>
      </w:r>
      <w:r w:rsidR="005D4347" w:rsidRPr="00CA33D7">
        <w:rPr>
          <w:sz w:val="28"/>
          <w:szCs w:val="28"/>
          <w:lang w:val="kk-KZ"/>
        </w:rPr>
        <w:t>В</w:t>
      </w:r>
      <w:r w:rsidR="007F1807" w:rsidRPr="00CA33D7">
        <w:rPr>
          <w:sz w:val="28"/>
          <w:szCs w:val="28"/>
          <w:lang w:val="kk-KZ"/>
        </w:rPr>
        <w:t xml:space="preserve"> штате</w:t>
      </w:r>
      <w:r w:rsidRPr="00CA33D7">
        <w:rPr>
          <w:sz w:val="28"/>
          <w:szCs w:val="28"/>
          <w:lang w:val="kk-KZ"/>
        </w:rPr>
        <w:t xml:space="preserve"> территориальной профсоюзной организации пре</w:t>
      </w:r>
      <w:r w:rsidR="002B1083" w:rsidRPr="00CA33D7">
        <w:rPr>
          <w:sz w:val="28"/>
          <w:szCs w:val="28"/>
          <w:lang w:val="kk-KZ"/>
        </w:rPr>
        <w:t>дусмотрена</w:t>
      </w:r>
      <w:r w:rsidR="006E5601" w:rsidRPr="00CA33D7">
        <w:rPr>
          <w:sz w:val="28"/>
          <w:szCs w:val="28"/>
          <w:lang w:val="kk-KZ"/>
        </w:rPr>
        <w:t xml:space="preserve"> </w:t>
      </w:r>
      <w:r w:rsidR="007F1807" w:rsidRPr="00CA33D7">
        <w:rPr>
          <w:sz w:val="28"/>
          <w:szCs w:val="28"/>
          <w:lang w:val="kk-KZ"/>
        </w:rPr>
        <w:t>должность работника правовой службы.</w:t>
      </w:r>
      <w:r w:rsidRPr="00CA33D7">
        <w:rPr>
          <w:sz w:val="28"/>
          <w:szCs w:val="28"/>
          <w:lang w:val="kk-KZ"/>
        </w:rPr>
        <w:t xml:space="preserve"> В ра</w:t>
      </w:r>
      <w:r w:rsidR="006E5601" w:rsidRPr="00CA33D7">
        <w:rPr>
          <w:sz w:val="28"/>
          <w:szCs w:val="28"/>
          <w:lang w:val="kk-KZ"/>
        </w:rPr>
        <w:t>йонных и городских филиалах</w:t>
      </w:r>
      <w:r w:rsidRPr="00CA33D7">
        <w:rPr>
          <w:sz w:val="28"/>
          <w:szCs w:val="28"/>
          <w:lang w:val="kk-KZ"/>
        </w:rPr>
        <w:t xml:space="preserve"> при возникновении правовых вопросов руководители филиалов решают их совместно с юрис</w:t>
      </w:r>
      <w:r w:rsidR="006C545B" w:rsidRPr="00CA33D7">
        <w:rPr>
          <w:sz w:val="28"/>
          <w:szCs w:val="28"/>
          <w:lang w:val="kk-KZ"/>
        </w:rPr>
        <w:t>том территориальной организации</w:t>
      </w:r>
      <w:r w:rsidRPr="00CA33D7">
        <w:rPr>
          <w:sz w:val="28"/>
          <w:szCs w:val="28"/>
          <w:lang w:val="kk-KZ"/>
        </w:rPr>
        <w:t>. Проводится работа по повышению правовой грамотности</w:t>
      </w:r>
      <w:r w:rsidR="007F1807" w:rsidRPr="00CA33D7">
        <w:rPr>
          <w:sz w:val="28"/>
          <w:szCs w:val="28"/>
          <w:lang w:val="kk-KZ"/>
        </w:rPr>
        <w:t xml:space="preserve"> членов профсоюза</w:t>
      </w:r>
      <w:r w:rsidR="00867F07" w:rsidRPr="00CA33D7">
        <w:rPr>
          <w:sz w:val="28"/>
          <w:szCs w:val="28"/>
          <w:lang w:val="kk-KZ"/>
        </w:rPr>
        <w:t xml:space="preserve"> в сфере трудовых отношени</w:t>
      </w:r>
      <w:r w:rsidR="005D4347" w:rsidRPr="00CA33D7">
        <w:rPr>
          <w:sz w:val="28"/>
          <w:szCs w:val="28"/>
          <w:lang w:val="kk-KZ"/>
        </w:rPr>
        <w:t>й</w:t>
      </w:r>
      <w:r w:rsidR="007F1807" w:rsidRPr="00CA33D7">
        <w:rPr>
          <w:sz w:val="28"/>
          <w:szCs w:val="28"/>
          <w:lang w:val="kk-KZ"/>
        </w:rPr>
        <w:t xml:space="preserve">, в результате </w:t>
      </w:r>
      <w:r w:rsidR="00867F07" w:rsidRPr="00CA33D7">
        <w:rPr>
          <w:sz w:val="28"/>
          <w:szCs w:val="28"/>
          <w:lang w:val="kk-KZ"/>
        </w:rPr>
        <w:t xml:space="preserve"> ежегодно увеличивается количество обратившихся за правовой помощью. Наибольшее количество обращений, поступающи</w:t>
      </w:r>
      <w:r w:rsidR="007F1807" w:rsidRPr="00CA33D7">
        <w:rPr>
          <w:sz w:val="28"/>
          <w:szCs w:val="28"/>
          <w:lang w:val="kk-KZ"/>
        </w:rPr>
        <w:t>х в территориальную организацию</w:t>
      </w:r>
      <w:r w:rsidR="00867F07" w:rsidRPr="00CA33D7">
        <w:rPr>
          <w:sz w:val="28"/>
          <w:szCs w:val="28"/>
          <w:lang w:val="kk-KZ"/>
        </w:rPr>
        <w:t xml:space="preserve"> составляют о</w:t>
      </w:r>
      <w:r w:rsidR="007F1807" w:rsidRPr="00CA33D7">
        <w:rPr>
          <w:sz w:val="28"/>
          <w:szCs w:val="28"/>
          <w:lang w:val="kk-KZ"/>
        </w:rPr>
        <w:t>бращения по вопросам о нарушений</w:t>
      </w:r>
      <w:r w:rsidR="00867F07" w:rsidRPr="00CA33D7">
        <w:rPr>
          <w:sz w:val="28"/>
          <w:szCs w:val="28"/>
          <w:lang w:val="kk-KZ"/>
        </w:rPr>
        <w:t xml:space="preserve"> трудовых прав</w:t>
      </w:r>
      <w:r w:rsidR="007F1807" w:rsidRPr="00CA33D7">
        <w:rPr>
          <w:sz w:val="28"/>
          <w:szCs w:val="28"/>
          <w:lang w:val="kk-KZ"/>
        </w:rPr>
        <w:t xml:space="preserve"> и</w:t>
      </w:r>
      <w:r w:rsidR="00867F07" w:rsidRPr="00CA33D7">
        <w:rPr>
          <w:sz w:val="28"/>
          <w:szCs w:val="28"/>
          <w:lang w:val="kk-KZ"/>
        </w:rPr>
        <w:t xml:space="preserve"> оформления трудовых отношений, оплаты труда, времени работы и отдыха, аттестации, соответствия квалификационным требованиям и т. д.</w:t>
      </w:r>
    </w:p>
    <w:p w:rsidR="00867F07" w:rsidRPr="00CA33D7" w:rsidRDefault="00867F07" w:rsidP="00B772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2018-2020г.г. тер</w:t>
      </w:r>
      <w:r w:rsidR="006C545B" w:rsidRPr="00CA33D7">
        <w:rPr>
          <w:sz w:val="28"/>
          <w:szCs w:val="28"/>
          <w:lang w:val="kk-KZ"/>
        </w:rPr>
        <w:t>комом</w:t>
      </w:r>
      <w:r w:rsidRPr="00CA33D7">
        <w:rPr>
          <w:sz w:val="28"/>
          <w:szCs w:val="28"/>
          <w:lang w:val="kk-KZ"/>
        </w:rPr>
        <w:t xml:space="preserve"> проведено 156 проверок</w:t>
      </w:r>
      <w:r w:rsidR="00EA59AE" w:rsidRPr="00CA33D7">
        <w:rPr>
          <w:sz w:val="28"/>
          <w:szCs w:val="28"/>
          <w:lang w:val="kk-KZ"/>
        </w:rPr>
        <w:t xml:space="preserve"> по соблюдению законодательства о труде и</w:t>
      </w:r>
      <w:r w:rsidRPr="00CA33D7">
        <w:rPr>
          <w:sz w:val="28"/>
          <w:szCs w:val="28"/>
          <w:lang w:val="kk-KZ"/>
        </w:rPr>
        <w:t xml:space="preserve"> выявлено 46 нарушений</w:t>
      </w:r>
      <w:r w:rsidR="00EA59AE" w:rsidRPr="00CA33D7">
        <w:rPr>
          <w:sz w:val="28"/>
          <w:szCs w:val="28"/>
          <w:lang w:val="kk-KZ"/>
        </w:rPr>
        <w:t>.</w:t>
      </w:r>
      <w:r w:rsidRPr="00CA33D7">
        <w:rPr>
          <w:sz w:val="28"/>
          <w:szCs w:val="28"/>
          <w:lang w:val="kk-KZ"/>
        </w:rPr>
        <w:t xml:space="preserve"> По всем выявленным нарушениям руководителям организаций направляются письменные предложения по их устранению.</w:t>
      </w:r>
      <w:r w:rsidR="007F1807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В 2018-2020</w:t>
      </w:r>
      <w:r w:rsidR="00EA59AE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г.г. было рассмот</w:t>
      </w:r>
      <w:r w:rsidR="007F1807" w:rsidRPr="00CA33D7">
        <w:rPr>
          <w:sz w:val="28"/>
          <w:szCs w:val="28"/>
          <w:lang w:val="kk-KZ"/>
        </w:rPr>
        <w:t>рено 213 письменных заявлений</w:t>
      </w:r>
      <w:r w:rsidRPr="00CA33D7">
        <w:rPr>
          <w:sz w:val="28"/>
          <w:szCs w:val="28"/>
          <w:lang w:val="kk-KZ"/>
        </w:rPr>
        <w:t xml:space="preserve"> членов профсоюза, в основном касающихся трудовых отношений. По личному приему рассмотрено 94</w:t>
      </w:r>
      <w:r w:rsidR="00B772D8" w:rsidRPr="00CA33D7">
        <w:rPr>
          <w:sz w:val="28"/>
          <w:szCs w:val="28"/>
          <w:lang w:val="kk-KZ"/>
        </w:rPr>
        <w:t xml:space="preserve"> обращений</w:t>
      </w:r>
      <w:r w:rsidRPr="00CA33D7">
        <w:rPr>
          <w:sz w:val="28"/>
          <w:szCs w:val="28"/>
          <w:lang w:val="kk-KZ"/>
        </w:rPr>
        <w:t>.</w:t>
      </w:r>
      <w:r w:rsidR="00B772D8" w:rsidRPr="00CA33D7">
        <w:rPr>
          <w:sz w:val="28"/>
          <w:szCs w:val="28"/>
          <w:lang w:val="kk-KZ"/>
        </w:rPr>
        <w:t xml:space="preserve"> В</w:t>
      </w:r>
      <w:r w:rsidRPr="00CA33D7">
        <w:rPr>
          <w:sz w:val="28"/>
          <w:szCs w:val="28"/>
          <w:lang w:val="kk-KZ"/>
        </w:rPr>
        <w:t>о всех первичных профсоюзных организациях постоянно работают согласительные комиссии по рассмотрению индивидуальных трудовых споров.</w:t>
      </w:r>
    </w:p>
    <w:p w:rsidR="00867F07" w:rsidRPr="00CA33D7" w:rsidRDefault="00867F07" w:rsidP="006E56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В целях защиты прав членов профсоюза </w:t>
      </w:r>
      <w:r w:rsidR="006234EC" w:rsidRPr="00CA33D7">
        <w:rPr>
          <w:sz w:val="28"/>
          <w:szCs w:val="28"/>
          <w:lang w:val="kk-KZ"/>
        </w:rPr>
        <w:t xml:space="preserve">представители профсоюза участвуют на судебных заседаниях, а также </w:t>
      </w:r>
      <w:r w:rsidR="006C545B" w:rsidRPr="00CA33D7">
        <w:rPr>
          <w:sz w:val="28"/>
          <w:szCs w:val="28"/>
          <w:lang w:val="kk-KZ"/>
        </w:rPr>
        <w:t>оказыва</w:t>
      </w:r>
      <w:r w:rsidR="006234EC" w:rsidRPr="00CA33D7">
        <w:rPr>
          <w:sz w:val="28"/>
          <w:szCs w:val="28"/>
          <w:lang w:val="kk-KZ"/>
        </w:rPr>
        <w:t>ют</w:t>
      </w:r>
      <w:r w:rsidR="006C545B" w:rsidRPr="00CA33D7">
        <w:rPr>
          <w:sz w:val="28"/>
          <w:szCs w:val="28"/>
          <w:lang w:val="kk-KZ"/>
        </w:rPr>
        <w:t xml:space="preserve"> помощь в составлении исковых заявлений</w:t>
      </w:r>
      <w:r w:rsidRPr="00CA33D7">
        <w:rPr>
          <w:sz w:val="28"/>
          <w:szCs w:val="28"/>
          <w:lang w:val="kk-KZ"/>
        </w:rPr>
        <w:t>.</w:t>
      </w:r>
      <w:r w:rsidR="006E5601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Так, в 2018 году в Шетском районе на судебно</w:t>
      </w:r>
      <w:r w:rsidR="006E5601" w:rsidRPr="00CA33D7">
        <w:rPr>
          <w:sz w:val="28"/>
          <w:szCs w:val="28"/>
          <w:lang w:val="kk-KZ"/>
        </w:rPr>
        <w:t>м</w:t>
      </w:r>
      <w:r w:rsidRPr="00CA33D7">
        <w:rPr>
          <w:sz w:val="28"/>
          <w:szCs w:val="28"/>
          <w:lang w:val="kk-KZ"/>
        </w:rPr>
        <w:t xml:space="preserve"> заседани</w:t>
      </w:r>
      <w:r w:rsidR="006E5601" w:rsidRPr="00CA33D7">
        <w:rPr>
          <w:sz w:val="28"/>
          <w:szCs w:val="28"/>
          <w:lang w:val="kk-KZ"/>
        </w:rPr>
        <w:t>и</w:t>
      </w:r>
      <w:r w:rsidRPr="00CA33D7">
        <w:rPr>
          <w:sz w:val="28"/>
          <w:szCs w:val="28"/>
          <w:lang w:val="kk-KZ"/>
        </w:rPr>
        <w:t xml:space="preserve"> был представлен юрист территориального профсоюза Д. Жакыпбек и оказал содействие в подготовке судебных документов. Незаконно уволе</w:t>
      </w:r>
      <w:r w:rsidR="00B772D8" w:rsidRPr="00CA33D7">
        <w:rPr>
          <w:sz w:val="28"/>
          <w:szCs w:val="28"/>
          <w:lang w:val="kk-KZ"/>
        </w:rPr>
        <w:t>нный учитель был восстановлен в</w:t>
      </w:r>
      <w:r w:rsidRPr="00CA33D7">
        <w:rPr>
          <w:sz w:val="28"/>
          <w:szCs w:val="28"/>
          <w:lang w:val="kk-KZ"/>
        </w:rPr>
        <w:t xml:space="preserve"> должност</w:t>
      </w:r>
      <w:r w:rsidR="00B772D8" w:rsidRPr="00CA33D7">
        <w:rPr>
          <w:sz w:val="28"/>
          <w:szCs w:val="28"/>
          <w:lang w:val="kk-KZ"/>
        </w:rPr>
        <w:t>и</w:t>
      </w:r>
      <w:r w:rsidRPr="00CA33D7">
        <w:rPr>
          <w:sz w:val="28"/>
          <w:szCs w:val="28"/>
          <w:lang w:val="kk-KZ"/>
        </w:rPr>
        <w:t xml:space="preserve"> в судебном порядке</w:t>
      </w:r>
      <w:r w:rsidR="00B772D8" w:rsidRPr="00CA33D7">
        <w:rPr>
          <w:sz w:val="28"/>
          <w:szCs w:val="28"/>
          <w:lang w:val="kk-KZ"/>
        </w:rPr>
        <w:t xml:space="preserve"> и</w:t>
      </w:r>
      <w:r w:rsidRPr="00CA33D7">
        <w:rPr>
          <w:sz w:val="28"/>
          <w:szCs w:val="28"/>
          <w:lang w:val="kk-KZ"/>
        </w:rPr>
        <w:t xml:space="preserve"> взыскана компенсация за время </w:t>
      </w:r>
      <w:r w:rsidR="00D40663" w:rsidRPr="00CA33D7">
        <w:rPr>
          <w:sz w:val="28"/>
          <w:szCs w:val="28"/>
          <w:lang w:val="kk-KZ"/>
        </w:rPr>
        <w:t>вынужденного прогула</w:t>
      </w:r>
      <w:r w:rsidRPr="00CA33D7">
        <w:rPr>
          <w:sz w:val="28"/>
          <w:szCs w:val="28"/>
          <w:lang w:val="kk-KZ"/>
        </w:rPr>
        <w:t>.</w:t>
      </w:r>
    </w:p>
    <w:p w:rsidR="00867F07" w:rsidRPr="00CA33D7" w:rsidRDefault="00867F07" w:rsidP="002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2019 году незаконно уволенный с работы преподавате</w:t>
      </w:r>
      <w:r w:rsidR="00B772D8" w:rsidRPr="00CA33D7">
        <w:rPr>
          <w:sz w:val="28"/>
          <w:szCs w:val="28"/>
          <w:lang w:val="kk-KZ"/>
        </w:rPr>
        <w:t>ль г. Балхаш был восстановлен в</w:t>
      </w:r>
      <w:r w:rsidRPr="00CA33D7">
        <w:rPr>
          <w:sz w:val="28"/>
          <w:szCs w:val="28"/>
          <w:lang w:val="kk-KZ"/>
        </w:rPr>
        <w:t xml:space="preserve"> должност</w:t>
      </w:r>
      <w:r w:rsidR="00B772D8" w:rsidRPr="00CA33D7">
        <w:rPr>
          <w:sz w:val="28"/>
          <w:szCs w:val="28"/>
          <w:lang w:val="kk-KZ"/>
        </w:rPr>
        <w:t>и</w:t>
      </w:r>
      <w:r w:rsidRPr="00CA33D7">
        <w:rPr>
          <w:sz w:val="28"/>
          <w:szCs w:val="28"/>
          <w:lang w:val="kk-KZ"/>
        </w:rPr>
        <w:t xml:space="preserve"> путем переговоров с руководством колледжа при участии территориального профсоюза.</w:t>
      </w:r>
    </w:p>
    <w:p w:rsidR="002B3A2A" w:rsidRPr="00CA33D7" w:rsidRDefault="00B772D8" w:rsidP="002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При содействии территориальной организации</w:t>
      </w:r>
      <w:r w:rsidR="002B3A2A" w:rsidRPr="00CA33D7">
        <w:rPr>
          <w:sz w:val="28"/>
          <w:szCs w:val="28"/>
          <w:lang w:val="kk-KZ"/>
        </w:rPr>
        <w:t xml:space="preserve"> профсоюза были обжалованы в Карагандинскую областную инспекцию труда и полностью возмещены незаконно невыплаченные командировочные расходы</w:t>
      </w:r>
      <w:r w:rsidRPr="00CA33D7">
        <w:rPr>
          <w:sz w:val="28"/>
          <w:szCs w:val="28"/>
          <w:lang w:val="kk-KZ"/>
        </w:rPr>
        <w:t xml:space="preserve"> учителю Шетского района со стороны централизованной бухгалтерии районного отдела образования.</w:t>
      </w:r>
    </w:p>
    <w:p w:rsidR="00F57A62" w:rsidRPr="00CA33D7" w:rsidRDefault="00B0209C" w:rsidP="004200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При содействии </w:t>
      </w:r>
      <w:r w:rsidR="004200BD" w:rsidRPr="00CA33D7">
        <w:rPr>
          <w:sz w:val="28"/>
          <w:szCs w:val="28"/>
          <w:lang w:val="kk-KZ"/>
        </w:rPr>
        <w:t xml:space="preserve">правовой службы территориальной организации профсоюза в 2019-2020 г.г. были положительно решены факты </w:t>
      </w:r>
      <w:r w:rsidR="002B3A2A" w:rsidRPr="00CA33D7">
        <w:rPr>
          <w:sz w:val="28"/>
          <w:szCs w:val="28"/>
          <w:lang w:val="kk-KZ"/>
        </w:rPr>
        <w:t>несвоевременной выплат</w:t>
      </w:r>
      <w:r w:rsidR="004200BD" w:rsidRPr="00CA33D7">
        <w:rPr>
          <w:sz w:val="28"/>
          <w:szCs w:val="28"/>
          <w:lang w:val="kk-KZ"/>
        </w:rPr>
        <w:t>ы</w:t>
      </w:r>
      <w:r w:rsidR="002B3A2A" w:rsidRPr="00CA33D7">
        <w:rPr>
          <w:sz w:val="28"/>
          <w:szCs w:val="28"/>
          <w:lang w:val="kk-KZ"/>
        </w:rPr>
        <w:t xml:space="preserve"> заработной платы учителю Улытауского района, </w:t>
      </w:r>
      <w:r w:rsidR="004200BD" w:rsidRPr="00CA33D7">
        <w:rPr>
          <w:sz w:val="28"/>
          <w:szCs w:val="28"/>
          <w:lang w:val="kk-KZ"/>
        </w:rPr>
        <w:t xml:space="preserve">оказана помощь в решении вопроса незаконно невыплаченных пособий директору школы Шетского района. В этом же районе в </w:t>
      </w:r>
      <w:r w:rsidR="00F130BD" w:rsidRPr="00CA33D7">
        <w:rPr>
          <w:sz w:val="28"/>
          <w:szCs w:val="28"/>
          <w:lang w:val="kk-KZ"/>
        </w:rPr>
        <w:t xml:space="preserve"> районном суде</w:t>
      </w:r>
      <w:r w:rsidR="00EA59AE" w:rsidRPr="00CA33D7">
        <w:rPr>
          <w:sz w:val="28"/>
          <w:szCs w:val="28"/>
          <w:lang w:val="kk-KZ"/>
        </w:rPr>
        <w:t xml:space="preserve"> </w:t>
      </w:r>
      <w:r w:rsidR="004200BD" w:rsidRPr="00CA33D7">
        <w:rPr>
          <w:sz w:val="28"/>
          <w:szCs w:val="28"/>
          <w:lang w:val="kk-KZ"/>
        </w:rPr>
        <w:t xml:space="preserve"> решен вопрос</w:t>
      </w:r>
      <w:r w:rsidR="004535F6" w:rsidRPr="00CA33D7">
        <w:rPr>
          <w:sz w:val="28"/>
          <w:szCs w:val="28"/>
          <w:lang w:val="kk-KZ"/>
        </w:rPr>
        <w:t xml:space="preserve"> </w:t>
      </w:r>
      <w:r w:rsidR="004200BD" w:rsidRPr="00CA33D7">
        <w:rPr>
          <w:sz w:val="28"/>
          <w:szCs w:val="28"/>
          <w:lang w:val="kk-KZ"/>
        </w:rPr>
        <w:t>выплаты</w:t>
      </w:r>
      <w:r w:rsidR="009D02AB" w:rsidRPr="00CA33D7">
        <w:rPr>
          <w:sz w:val="28"/>
          <w:szCs w:val="28"/>
          <w:lang w:val="kk-KZ"/>
        </w:rPr>
        <w:t xml:space="preserve"> пособия на оздоровление к ежегодному трудовому отпуску работникам, имеющим квалификацию, работающим в организациях образования (водители автомобилей, электрик и др.). Для технического персонала, ра</w:t>
      </w:r>
      <w:r w:rsidR="004200BD" w:rsidRPr="00CA33D7">
        <w:rPr>
          <w:sz w:val="28"/>
          <w:szCs w:val="28"/>
          <w:lang w:val="kk-KZ"/>
        </w:rPr>
        <w:t>ботающего с вредными веществами</w:t>
      </w:r>
      <w:r w:rsidR="009D02AB" w:rsidRPr="00CA33D7">
        <w:rPr>
          <w:sz w:val="28"/>
          <w:szCs w:val="28"/>
          <w:lang w:val="kk-KZ"/>
        </w:rPr>
        <w:t xml:space="preserve"> было достигнуто дополнительное </w:t>
      </w:r>
      <w:r w:rsidR="004200BD" w:rsidRPr="00CA33D7">
        <w:rPr>
          <w:sz w:val="28"/>
          <w:szCs w:val="28"/>
          <w:lang w:val="kk-KZ"/>
        </w:rPr>
        <w:t>предоставление 6 дней ежегодно</w:t>
      </w:r>
      <w:r w:rsidR="009D02AB" w:rsidRPr="00CA33D7">
        <w:rPr>
          <w:sz w:val="28"/>
          <w:szCs w:val="28"/>
          <w:lang w:val="kk-KZ"/>
        </w:rPr>
        <w:t xml:space="preserve"> о</w:t>
      </w:r>
      <w:r w:rsidR="00ED436C" w:rsidRPr="00CA33D7">
        <w:rPr>
          <w:sz w:val="28"/>
          <w:szCs w:val="28"/>
          <w:lang w:val="kk-KZ"/>
        </w:rPr>
        <w:t>плачиваемого трудового отпуска.</w:t>
      </w:r>
    </w:p>
    <w:p w:rsidR="009D02AB" w:rsidRPr="00CA33D7" w:rsidRDefault="003D4CE9" w:rsidP="009D02AB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lang w:val="kk-KZ"/>
        </w:rPr>
      </w:pPr>
      <w:r w:rsidRPr="00CA33D7">
        <w:rPr>
          <w:b/>
          <w:sz w:val="28"/>
          <w:szCs w:val="28"/>
          <w:lang w:val="kk-KZ"/>
        </w:rPr>
        <w:t>О</w:t>
      </w:r>
      <w:r w:rsidR="009D02AB" w:rsidRPr="00CA33D7">
        <w:rPr>
          <w:b/>
          <w:sz w:val="28"/>
          <w:szCs w:val="28"/>
          <w:lang w:val="kk-KZ"/>
        </w:rPr>
        <w:t>храна труда</w:t>
      </w:r>
      <w:r w:rsidR="00ED436C" w:rsidRPr="00CA33D7">
        <w:rPr>
          <w:b/>
          <w:sz w:val="28"/>
          <w:szCs w:val="28"/>
          <w:lang w:val="kk-KZ"/>
        </w:rPr>
        <w:t xml:space="preserve"> и техника</w:t>
      </w:r>
      <w:r w:rsidRPr="00CA33D7">
        <w:rPr>
          <w:b/>
          <w:sz w:val="28"/>
          <w:szCs w:val="28"/>
          <w:lang w:val="kk-KZ"/>
        </w:rPr>
        <w:t xml:space="preserve"> безопасности</w:t>
      </w:r>
    </w:p>
    <w:p w:rsidR="00AC022B" w:rsidRPr="00CA33D7" w:rsidRDefault="004F2774" w:rsidP="00AC02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Территориальной организацией профсоюза проводится целенаправленная работа</w:t>
      </w:r>
      <w:r w:rsidR="00AC022B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 xml:space="preserve">по вопросам </w:t>
      </w:r>
      <w:r w:rsidR="00AC022B" w:rsidRPr="00CA33D7">
        <w:rPr>
          <w:sz w:val="28"/>
          <w:szCs w:val="28"/>
          <w:lang w:val="kk-KZ"/>
        </w:rPr>
        <w:t>безопасности и охран</w:t>
      </w:r>
      <w:r w:rsidRPr="00CA33D7">
        <w:rPr>
          <w:sz w:val="28"/>
          <w:szCs w:val="28"/>
          <w:lang w:val="kk-KZ"/>
        </w:rPr>
        <w:t>ы</w:t>
      </w:r>
      <w:r w:rsidR="00AC022B" w:rsidRPr="00CA33D7">
        <w:rPr>
          <w:sz w:val="28"/>
          <w:szCs w:val="28"/>
          <w:lang w:val="kk-KZ"/>
        </w:rPr>
        <w:t xml:space="preserve"> труда в организациях образования. В 29</w:t>
      </w:r>
      <w:r w:rsidRPr="00CA33D7">
        <w:rPr>
          <w:sz w:val="28"/>
          <w:szCs w:val="28"/>
          <w:lang w:val="kk-KZ"/>
        </w:rPr>
        <w:t>8 организациях образования</w:t>
      </w:r>
      <w:r w:rsidR="00AC022B" w:rsidRPr="00CA33D7">
        <w:rPr>
          <w:sz w:val="28"/>
          <w:szCs w:val="28"/>
          <w:lang w:val="kk-KZ"/>
        </w:rPr>
        <w:t xml:space="preserve"> </w:t>
      </w:r>
      <w:r w:rsidR="00FF68C2" w:rsidRPr="00CA33D7">
        <w:rPr>
          <w:sz w:val="28"/>
          <w:szCs w:val="28"/>
          <w:lang w:val="kk-KZ"/>
        </w:rPr>
        <w:t>назначены</w:t>
      </w:r>
      <w:r w:rsidR="00AC022B" w:rsidRPr="00CA33D7">
        <w:rPr>
          <w:sz w:val="28"/>
          <w:szCs w:val="28"/>
          <w:lang w:val="kk-KZ"/>
        </w:rPr>
        <w:t xml:space="preserve"> технические инспекторы труда и </w:t>
      </w:r>
      <w:r w:rsidR="00FF68C2" w:rsidRPr="00CA33D7">
        <w:rPr>
          <w:sz w:val="28"/>
          <w:szCs w:val="28"/>
          <w:lang w:val="kk-KZ"/>
        </w:rPr>
        <w:t xml:space="preserve">работают </w:t>
      </w:r>
      <w:r w:rsidR="00AC022B" w:rsidRPr="00CA33D7">
        <w:rPr>
          <w:sz w:val="28"/>
          <w:szCs w:val="28"/>
          <w:lang w:val="kk-KZ"/>
        </w:rPr>
        <w:t xml:space="preserve">производственные </w:t>
      </w:r>
      <w:r w:rsidR="00FF68C2" w:rsidRPr="00CA33D7">
        <w:rPr>
          <w:sz w:val="28"/>
          <w:szCs w:val="28"/>
          <w:lang w:val="kk-KZ"/>
        </w:rPr>
        <w:t>С</w:t>
      </w:r>
      <w:r w:rsidR="00AC022B" w:rsidRPr="00CA33D7">
        <w:rPr>
          <w:sz w:val="28"/>
          <w:szCs w:val="28"/>
          <w:lang w:val="kk-KZ"/>
        </w:rPr>
        <w:t>оветы.</w:t>
      </w:r>
    </w:p>
    <w:p w:rsidR="00AC022B" w:rsidRPr="00CA33D7" w:rsidRDefault="0026756D" w:rsidP="00AC02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2019 году</w:t>
      </w:r>
      <w:r w:rsidR="00AC022B" w:rsidRPr="00CA33D7">
        <w:rPr>
          <w:sz w:val="28"/>
          <w:szCs w:val="28"/>
          <w:lang w:val="kk-KZ"/>
        </w:rPr>
        <w:t xml:space="preserve"> </w:t>
      </w:r>
      <w:r w:rsidR="00093BCF" w:rsidRPr="00CA33D7">
        <w:rPr>
          <w:sz w:val="28"/>
          <w:szCs w:val="28"/>
          <w:lang w:val="kk-KZ"/>
        </w:rPr>
        <w:t xml:space="preserve">технической инспекцией труда Отраслевого Совета профсоюза проведен  семинар с общественными техническими инспекторами </w:t>
      </w:r>
      <w:r w:rsidR="00EA59AE" w:rsidRPr="00CA33D7">
        <w:rPr>
          <w:sz w:val="28"/>
          <w:szCs w:val="28"/>
          <w:lang w:val="kk-KZ"/>
        </w:rPr>
        <w:t xml:space="preserve"> по охране и безопасности труда региона, </w:t>
      </w:r>
      <w:r w:rsidR="00093BCF" w:rsidRPr="00CA33D7">
        <w:rPr>
          <w:sz w:val="28"/>
          <w:szCs w:val="28"/>
          <w:lang w:val="kk-KZ"/>
        </w:rPr>
        <w:t>в работе которого приняли участие 250 общественных инспекторов, а также председатели райкомов и горкомов профсоюза.</w:t>
      </w:r>
      <w:r w:rsidR="00AC022B" w:rsidRPr="00CA33D7">
        <w:rPr>
          <w:sz w:val="28"/>
          <w:szCs w:val="28"/>
          <w:lang w:val="kk-KZ"/>
        </w:rPr>
        <w:t xml:space="preserve"> </w:t>
      </w:r>
    </w:p>
    <w:p w:rsidR="00AC022B" w:rsidRPr="00CA33D7" w:rsidRDefault="00AC022B" w:rsidP="00AC02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рамках Всеми</w:t>
      </w:r>
      <w:r w:rsidR="00093BCF" w:rsidRPr="00CA33D7">
        <w:rPr>
          <w:sz w:val="28"/>
          <w:szCs w:val="28"/>
          <w:lang w:val="kk-KZ"/>
        </w:rPr>
        <w:t>рного дня охраны труда</w:t>
      </w:r>
      <w:r w:rsidRPr="00CA33D7">
        <w:rPr>
          <w:sz w:val="28"/>
          <w:szCs w:val="28"/>
          <w:lang w:val="kk-KZ"/>
        </w:rPr>
        <w:t xml:space="preserve"> ежегодн</w:t>
      </w:r>
      <w:r w:rsidR="00093BCF" w:rsidRPr="00CA33D7">
        <w:rPr>
          <w:sz w:val="28"/>
          <w:szCs w:val="28"/>
          <w:lang w:val="kk-KZ"/>
        </w:rPr>
        <w:t xml:space="preserve">о проводятся </w:t>
      </w:r>
      <w:r w:rsidRPr="00CA33D7">
        <w:rPr>
          <w:sz w:val="28"/>
          <w:szCs w:val="28"/>
          <w:lang w:val="kk-KZ"/>
        </w:rPr>
        <w:t xml:space="preserve"> конкурсы по вопросам организации работы технических инспекторов труда в организациях образования. В 202</w:t>
      </w:r>
      <w:r w:rsidR="00EA59AE" w:rsidRPr="00CA33D7">
        <w:rPr>
          <w:sz w:val="28"/>
          <w:szCs w:val="28"/>
          <w:lang w:val="kk-KZ"/>
        </w:rPr>
        <w:t>0 году</w:t>
      </w:r>
      <w:r w:rsidR="00093BCF" w:rsidRPr="00CA33D7">
        <w:rPr>
          <w:sz w:val="28"/>
          <w:szCs w:val="28"/>
          <w:lang w:val="kk-KZ"/>
        </w:rPr>
        <w:t xml:space="preserve"> состоялся</w:t>
      </w:r>
      <w:r w:rsidRPr="00CA33D7">
        <w:rPr>
          <w:sz w:val="28"/>
          <w:szCs w:val="28"/>
          <w:lang w:val="kk-KZ"/>
        </w:rPr>
        <w:t xml:space="preserve"> конкурс «Лучший технический инспектор</w:t>
      </w:r>
      <w:r w:rsidR="003D4CE9" w:rsidRPr="00CA33D7">
        <w:rPr>
          <w:sz w:val="28"/>
          <w:szCs w:val="28"/>
          <w:lang w:val="kk-KZ"/>
        </w:rPr>
        <w:t xml:space="preserve"> труда</w:t>
      </w:r>
      <w:r w:rsidRPr="00CA33D7">
        <w:rPr>
          <w:sz w:val="28"/>
          <w:szCs w:val="28"/>
          <w:lang w:val="kk-KZ"/>
        </w:rPr>
        <w:t xml:space="preserve">». </w:t>
      </w:r>
    </w:p>
    <w:p w:rsidR="00F57A62" w:rsidRPr="00CA33D7" w:rsidRDefault="00AC022B" w:rsidP="00ED43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В целях оказания </w:t>
      </w:r>
      <w:r w:rsidR="00093BCF" w:rsidRPr="00CA33D7">
        <w:rPr>
          <w:sz w:val="28"/>
          <w:szCs w:val="28"/>
          <w:lang w:val="kk-KZ"/>
        </w:rPr>
        <w:t xml:space="preserve">практической и </w:t>
      </w:r>
      <w:r w:rsidRPr="00CA33D7">
        <w:rPr>
          <w:sz w:val="28"/>
          <w:szCs w:val="28"/>
          <w:lang w:val="kk-KZ"/>
        </w:rPr>
        <w:t xml:space="preserve">методической помощи </w:t>
      </w:r>
      <w:r w:rsidR="00093BCF" w:rsidRPr="00CA33D7">
        <w:rPr>
          <w:sz w:val="28"/>
          <w:szCs w:val="28"/>
          <w:lang w:val="kk-KZ"/>
        </w:rPr>
        <w:t>профсоюзным организациям в работе обшественных инспекторов</w:t>
      </w:r>
      <w:r w:rsidR="00081D58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в  2018</w:t>
      </w:r>
      <w:r w:rsidR="00081D58" w:rsidRPr="00CA33D7">
        <w:rPr>
          <w:sz w:val="28"/>
          <w:szCs w:val="28"/>
          <w:lang w:val="kk-KZ"/>
        </w:rPr>
        <w:t>-2019 г.г.</w:t>
      </w:r>
      <w:r w:rsidR="0026756D" w:rsidRPr="00CA33D7">
        <w:rPr>
          <w:sz w:val="28"/>
          <w:szCs w:val="28"/>
          <w:lang w:val="kk-KZ"/>
        </w:rPr>
        <w:t xml:space="preserve"> специалистами</w:t>
      </w:r>
      <w:r w:rsidRPr="00CA33D7">
        <w:rPr>
          <w:sz w:val="28"/>
          <w:szCs w:val="28"/>
          <w:lang w:val="kk-KZ"/>
        </w:rPr>
        <w:t xml:space="preserve"> территориальной профсоюзной организац</w:t>
      </w:r>
      <w:r w:rsidR="00FF68C2" w:rsidRPr="00CA33D7">
        <w:rPr>
          <w:sz w:val="28"/>
          <w:szCs w:val="28"/>
          <w:lang w:val="kk-KZ"/>
        </w:rPr>
        <w:t>ии</w:t>
      </w:r>
      <w:r w:rsidR="00081D58" w:rsidRPr="00CA33D7">
        <w:rPr>
          <w:sz w:val="28"/>
          <w:szCs w:val="28"/>
          <w:lang w:val="kk-KZ"/>
        </w:rPr>
        <w:t xml:space="preserve"> была изучена детельность</w:t>
      </w:r>
      <w:r w:rsidRPr="00CA33D7">
        <w:rPr>
          <w:sz w:val="28"/>
          <w:szCs w:val="28"/>
          <w:lang w:val="kk-KZ"/>
        </w:rPr>
        <w:t xml:space="preserve"> организации образования городов Балхаш, Сатпаев, Каражал, Жезказган, Шетского, Актогайского, Жанааркинского, Улытауского районов и направлены предложения руководителям организаций образования </w:t>
      </w:r>
      <w:r w:rsidR="00FF68C2" w:rsidRPr="00CA33D7">
        <w:rPr>
          <w:sz w:val="28"/>
          <w:szCs w:val="28"/>
          <w:lang w:val="kk-KZ"/>
        </w:rPr>
        <w:t>по устранению выяв</w:t>
      </w:r>
      <w:r w:rsidR="00081D58" w:rsidRPr="00CA33D7">
        <w:rPr>
          <w:sz w:val="28"/>
          <w:szCs w:val="28"/>
          <w:lang w:val="kk-KZ"/>
        </w:rPr>
        <w:t>ленных нарушений</w:t>
      </w:r>
      <w:r w:rsidRPr="00CA33D7">
        <w:rPr>
          <w:sz w:val="28"/>
          <w:szCs w:val="28"/>
          <w:lang w:val="kk-KZ"/>
        </w:rPr>
        <w:t>.</w:t>
      </w:r>
    </w:p>
    <w:p w:rsidR="008E33C4" w:rsidRPr="00CA33D7" w:rsidRDefault="00EA4588" w:rsidP="00971D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В целях повышения правовой </w:t>
      </w:r>
      <w:r w:rsidR="00951EC1" w:rsidRPr="00CA33D7">
        <w:rPr>
          <w:sz w:val="28"/>
          <w:szCs w:val="28"/>
          <w:lang w:val="kk-KZ"/>
        </w:rPr>
        <w:t>грамотности</w:t>
      </w:r>
      <w:r w:rsidRPr="00CA33D7">
        <w:rPr>
          <w:sz w:val="28"/>
          <w:szCs w:val="28"/>
          <w:lang w:val="kk-KZ"/>
        </w:rPr>
        <w:t xml:space="preserve"> </w:t>
      </w:r>
      <w:r w:rsidR="006F7C8E" w:rsidRPr="00CA33D7">
        <w:rPr>
          <w:sz w:val="28"/>
          <w:szCs w:val="28"/>
          <w:lang w:val="kk-KZ"/>
        </w:rPr>
        <w:t xml:space="preserve"> профсоюзного актива</w:t>
      </w:r>
      <w:r w:rsidRPr="00CA33D7">
        <w:rPr>
          <w:sz w:val="28"/>
          <w:szCs w:val="28"/>
          <w:lang w:val="kk-KZ"/>
        </w:rPr>
        <w:t xml:space="preserve"> </w:t>
      </w:r>
      <w:r w:rsidR="00971D98" w:rsidRPr="00CA33D7">
        <w:rPr>
          <w:sz w:val="28"/>
          <w:szCs w:val="28"/>
          <w:lang w:val="kk-KZ"/>
        </w:rPr>
        <w:t xml:space="preserve">систематически </w:t>
      </w:r>
      <w:r w:rsidRPr="00CA33D7">
        <w:rPr>
          <w:sz w:val="28"/>
          <w:szCs w:val="28"/>
          <w:lang w:val="kk-KZ"/>
        </w:rPr>
        <w:t xml:space="preserve">проводятся обучающие семинары в районных и городских организациях, оказывается </w:t>
      </w:r>
      <w:r w:rsidR="002A44C3" w:rsidRPr="00CA33D7">
        <w:rPr>
          <w:sz w:val="28"/>
          <w:szCs w:val="28"/>
          <w:lang w:val="kk-KZ"/>
        </w:rPr>
        <w:t xml:space="preserve">им </w:t>
      </w:r>
      <w:r w:rsidRPr="00CA33D7">
        <w:rPr>
          <w:sz w:val="28"/>
          <w:szCs w:val="28"/>
          <w:lang w:val="kk-KZ"/>
        </w:rPr>
        <w:t>методическая помощь.</w:t>
      </w:r>
      <w:r w:rsidR="00971D98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Проведено 27 семи</w:t>
      </w:r>
      <w:r w:rsidR="00971D98" w:rsidRPr="00CA33D7">
        <w:rPr>
          <w:sz w:val="28"/>
          <w:szCs w:val="28"/>
          <w:lang w:val="kk-KZ"/>
        </w:rPr>
        <w:t>наров-совещаний по разъяснению З</w:t>
      </w:r>
      <w:r w:rsidRPr="00CA33D7">
        <w:rPr>
          <w:sz w:val="28"/>
          <w:szCs w:val="28"/>
          <w:lang w:val="kk-KZ"/>
        </w:rPr>
        <w:t>акона</w:t>
      </w:r>
      <w:r w:rsidR="00971D98" w:rsidRPr="00CA33D7">
        <w:rPr>
          <w:sz w:val="28"/>
          <w:szCs w:val="28"/>
          <w:lang w:val="kk-KZ"/>
        </w:rPr>
        <w:t xml:space="preserve"> РК</w:t>
      </w:r>
      <w:r w:rsidRPr="00CA33D7">
        <w:rPr>
          <w:sz w:val="28"/>
          <w:szCs w:val="28"/>
          <w:lang w:val="kk-KZ"/>
        </w:rPr>
        <w:t xml:space="preserve"> «О статусе педагога», действующего трудового законодательства.</w:t>
      </w:r>
    </w:p>
    <w:p w:rsidR="00971D98" w:rsidRPr="00CA33D7" w:rsidRDefault="00971D98" w:rsidP="008E33C4">
      <w:pPr>
        <w:pStyle w:val="a3"/>
        <w:spacing w:before="0" w:beforeAutospacing="0" w:after="0" w:afterAutospacing="0"/>
        <w:ind w:firstLine="708"/>
        <w:rPr>
          <w:b/>
          <w:sz w:val="28"/>
          <w:szCs w:val="28"/>
          <w:lang w:val="kk-KZ"/>
        </w:rPr>
      </w:pPr>
      <w:r w:rsidRPr="00CA33D7">
        <w:rPr>
          <w:b/>
          <w:sz w:val="28"/>
          <w:szCs w:val="28"/>
          <w:lang w:val="kk-KZ"/>
        </w:rPr>
        <w:t xml:space="preserve">                                            </w:t>
      </w:r>
    </w:p>
    <w:p w:rsidR="00971D98" w:rsidRPr="00CA33D7" w:rsidRDefault="00971D98" w:rsidP="008E33C4">
      <w:pPr>
        <w:pStyle w:val="a3"/>
        <w:spacing w:before="0" w:beforeAutospacing="0" w:after="0" w:afterAutospacing="0"/>
        <w:ind w:firstLine="708"/>
        <w:rPr>
          <w:b/>
          <w:sz w:val="28"/>
          <w:szCs w:val="28"/>
          <w:lang w:val="kk-KZ"/>
        </w:rPr>
      </w:pPr>
    </w:p>
    <w:p w:rsidR="00395A17" w:rsidRPr="00CA33D7" w:rsidRDefault="00BC4934" w:rsidP="008E33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Вместе с тем</w:t>
      </w:r>
      <w:r w:rsidR="006F7C8E" w:rsidRPr="00CA33D7">
        <w:rPr>
          <w:sz w:val="28"/>
          <w:szCs w:val="28"/>
          <w:lang w:val="kk-KZ"/>
        </w:rPr>
        <w:t>, в ра</w:t>
      </w:r>
      <w:r w:rsidR="00971D98" w:rsidRPr="00CA33D7">
        <w:rPr>
          <w:sz w:val="28"/>
          <w:szCs w:val="28"/>
          <w:lang w:val="kk-KZ"/>
        </w:rPr>
        <w:t>боте территориальной организации</w:t>
      </w:r>
      <w:r w:rsidR="001C00F7" w:rsidRPr="00CA33D7">
        <w:rPr>
          <w:sz w:val="28"/>
          <w:szCs w:val="28"/>
          <w:lang w:val="kk-KZ"/>
        </w:rPr>
        <w:t xml:space="preserve"> профсоюз</w:t>
      </w:r>
      <w:r w:rsidR="006F7C8E" w:rsidRPr="00CA33D7">
        <w:rPr>
          <w:sz w:val="28"/>
          <w:szCs w:val="28"/>
          <w:lang w:val="kk-KZ"/>
        </w:rPr>
        <w:t>а</w:t>
      </w:r>
      <w:r w:rsidR="001C00F7" w:rsidRPr="00CA33D7">
        <w:rPr>
          <w:sz w:val="28"/>
          <w:szCs w:val="28"/>
          <w:lang w:val="kk-KZ"/>
        </w:rPr>
        <w:t xml:space="preserve"> </w:t>
      </w:r>
      <w:r w:rsidR="00971D98" w:rsidRPr="00CA33D7">
        <w:rPr>
          <w:sz w:val="28"/>
          <w:szCs w:val="28"/>
          <w:lang w:val="kk-KZ"/>
        </w:rPr>
        <w:t>имеется ряд вопросов</w:t>
      </w:r>
      <w:r w:rsidR="001C00F7" w:rsidRPr="00CA33D7">
        <w:rPr>
          <w:sz w:val="28"/>
          <w:szCs w:val="28"/>
          <w:lang w:val="kk-KZ"/>
        </w:rPr>
        <w:t xml:space="preserve">, которые </w:t>
      </w:r>
      <w:r w:rsidR="006F7C8E" w:rsidRPr="00CA33D7">
        <w:rPr>
          <w:sz w:val="28"/>
          <w:szCs w:val="28"/>
          <w:lang w:val="kk-KZ"/>
        </w:rPr>
        <w:t xml:space="preserve">все еще </w:t>
      </w:r>
      <w:r w:rsidR="001C00F7" w:rsidRPr="00CA33D7">
        <w:rPr>
          <w:sz w:val="28"/>
          <w:szCs w:val="28"/>
          <w:lang w:val="kk-KZ"/>
        </w:rPr>
        <w:t xml:space="preserve">не </w:t>
      </w:r>
      <w:r w:rsidR="006F7C8E" w:rsidRPr="00CA33D7">
        <w:rPr>
          <w:sz w:val="28"/>
          <w:szCs w:val="28"/>
          <w:lang w:val="kk-KZ"/>
        </w:rPr>
        <w:t>нашли</w:t>
      </w:r>
      <w:r w:rsidR="00554351" w:rsidRPr="00CA33D7">
        <w:rPr>
          <w:sz w:val="28"/>
          <w:szCs w:val="28"/>
          <w:lang w:val="kk-KZ"/>
        </w:rPr>
        <w:t xml:space="preserve"> </w:t>
      </w:r>
      <w:r w:rsidR="00395A17" w:rsidRPr="00CA33D7">
        <w:rPr>
          <w:sz w:val="28"/>
          <w:szCs w:val="28"/>
          <w:lang w:val="kk-KZ"/>
        </w:rPr>
        <w:t>положительного решения.</w:t>
      </w:r>
    </w:p>
    <w:p w:rsidR="00B94826" w:rsidRPr="00CA33D7" w:rsidRDefault="00391D61" w:rsidP="008E33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 xml:space="preserve">Для педагогов, работающих в Актогайском районе и </w:t>
      </w:r>
      <w:r w:rsidR="0026756D" w:rsidRPr="00CA33D7">
        <w:rPr>
          <w:sz w:val="28"/>
          <w:szCs w:val="28"/>
          <w:lang w:val="kk-KZ"/>
        </w:rPr>
        <w:t xml:space="preserve">пригородных сельских населенных </w:t>
      </w:r>
      <w:r w:rsidR="00FD35A8" w:rsidRPr="00CA33D7">
        <w:rPr>
          <w:sz w:val="28"/>
          <w:szCs w:val="28"/>
          <w:lang w:val="kk-KZ"/>
        </w:rPr>
        <w:t>пунктах</w:t>
      </w:r>
      <w:r w:rsidRPr="00CA33D7">
        <w:rPr>
          <w:sz w:val="28"/>
          <w:szCs w:val="28"/>
          <w:lang w:val="kk-KZ"/>
        </w:rPr>
        <w:t xml:space="preserve"> города Каражал </w:t>
      </w:r>
      <w:r w:rsidR="00395A17" w:rsidRPr="00CA33D7">
        <w:rPr>
          <w:sz w:val="28"/>
          <w:szCs w:val="28"/>
          <w:lang w:val="kk-KZ"/>
        </w:rPr>
        <w:t xml:space="preserve">на протяжений многих лет </w:t>
      </w:r>
      <w:r w:rsidRPr="00CA33D7">
        <w:rPr>
          <w:sz w:val="28"/>
          <w:szCs w:val="28"/>
          <w:lang w:val="kk-KZ"/>
        </w:rPr>
        <w:t>не выплачивается компенсация на приобретение топлива</w:t>
      </w:r>
      <w:r w:rsidR="00395A17" w:rsidRPr="00CA33D7">
        <w:rPr>
          <w:sz w:val="28"/>
          <w:szCs w:val="28"/>
          <w:lang w:val="kk-KZ"/>
        </w:rPr>
        <w:t>,</w:t>
      </w:r>
      <w:r w:rsidRPr="00CA33D7">
        <w:rPr>
          <w:sz w:val="28"/>
          <w:szCs w:val="28"/>
          <w:lang w:val="kk-KZ"/>
        </w:rPr>
        <w:t xml:space="preserve"> </w:t>
      </w:r>
      <w:r w:rsidR="00395A17" w:rsidRPr="00CA33D7">
        <w:rPr>
          <w:sz w:val="28"/>
          <w:szCs w:val="28"/>
          <w:lang w:val="kk-KZ"/>
        </w:rPr>
        <w:t>п</w:t>
      </w:r>
      <w:r w:rsidR="00B94826" w:rsidRPr="00CA33D7">
        <w:rPr>
          <w:sz w:val="28"/>
          <w:szCs w:val="28"/>
          <w:lang w:val="kk-KZ"/>
        </w:rPr>
        <w:t xml:space="preserve">ереговоры с местной властью не дают </w:t>
      </w:r>
      <w:r w:rsidR="00395A17" w:rsidRPr="00CA33D7">
        <w:rPr>
          <w:sz w:val="28"/>
          <w:szCs w:val="28"/>
          <w:lang w:val="kk-KZ"/>
        </w:rPr>
        <w:t>долж</w:t>
      </w:r>
      <w:r w:rsidR="00B94826" w:rsidRPr="00CA33D7">
        <w:rPr>
          <w:sz w:val="28"/>
          <w:szCs w:val="28"/>
          <w:lang w:val="kk-KZ"/>
        </w:rPr>
        <w:t>ного результата.</w:t>
      </w:r>
    </w:p>
    <w:p w:rsidR="00391D61" w:rsidRPr="00CA33D7" w:rsidRDefault="00395A17" w:rsidP="003B4D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Не заключен н</w:t>
      </w:r>
      <w:r w:rsidR="003B4D3E" w:rsidRPr="00CA33D7">
        <w:rPr>
          <w:sz w:val="28"/>
          <w:szCs w:val="28"/>
          <w:lang w:val="kk-KZ"/>
        </w:rPr>
        <w:t>овый договор о социальном партнерстве между Отделом образования Шетского района и районной профсоюзной организацией работ</w:t>
      </w:r>
      <w:r w:rsidRPr="00CA33D7">
        <w:rPr>
          <w:sz w:val="28"/>
          <w:szCs w:val="28"/>
          <w:lang w:val="kk-KZ"/>
        </w:rPr>
        <w:t>ников образования</w:t>
      </w:r>
      <w:r w:rsidR="00F77688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по</w:t>
      </w:r>
      <w:r w:rsidR="003B4D3E" w:rsidRPr="00CA33D7">
        <w:rPr>
          <w:sz w:val="28"/>
          <w:szCs w:val="28"/>
          <w:lang w:val="kk-KZ"/>
        </w:rPr>
        <w:t xml:space="preserve"> </w:t>
      </w:r>
      <w:r w:rsidRPr="00CA33D7">
        <w:rPr>
          <w:sz w:val="28"/>
          <w:szCs w:val="28"/>
          <w:lang w:val="kk-KZ"/>
        </w:rPr>
        <w:t>п</w:t>
      </w:r>
      <w:r w:rsidR="00391D61" w:rsidRPr="00CA33D7">
        <w:rPr>
          <w:sz w:val="28"/>
          <w:szCs w:val="28"/>
          <w:lang w:val="kk-KZ"/>
        </w:rPr>
        <w:t>ричин</w:t>
      </w:r>
      <w:r w:rsidRPr="00CA33D7">
        <w:rPr>
          <w:sz w:val="28"/>
          <w:szCs w:val="28"/>
          <w:lang w:val="kk-KZ"/>
        </w:rPr>
        <w:t>е</w:t>
      </w:r>
      <w:r w:rsidR="00391D61" w:rsidRPr="00CA33D7">
        <w:rPr>
          <w:sz w:val="28"/>
          <w:szCs w:val="28"/>
          <w:lang w:val="kk-KZ"/>
        </w:rPr>
        <w:t xml:space="preserve"> отказ</w:t>
      </w:r>
      <w:r w:rsidRPr="00CA33D7">
        <w:rPr>
          <w:sz w:val="28"/>
          <w:szCs w:val="28"/>
          <w:lang w:val="kk-KZ"/>
        </w:rPr>
        <w:t>а</w:t>
      </w:r>
      <w:r w:rsidR="00391D61" w:rsidRPr="00CA33D7">
        <w:rPr>
          <w:sz w:val="28"/>
          <w:szCs w:val="28"/>
          <w:lang w:val="kk-KZ"/>
        </w:rPr>
        <w:t xml:space="preserve"> от подписи руководителя районного отдела образования.</w:t>
      </w:r>
    </w:p>
    <w:p w:rsidR="00554351" w:rsidRPr="00CA33D7" w:rsidRDefault="00F77688" w:rsidP="00395A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A33D7">
        <w:rPr>
          <w:sz w:val="28"/>
          <w:szCs w:val="28"/>
          <w:lang w:val="kk-KZ"/>
        </w:rPr>
        <w:t>В целях устранения указанных</w:t>
      </w:r>
      <w:r w:rsidR="003B4D3E" w:rsidRPr="00CA33D7">
        <w:rPr>
          <w:sz w:val="28"/>
          <w:szCs w:val="28"/>
          <w:lang w:val="kk-KZ"/>
        </w:rPr>
        <w:t xml:space="preserve"> недостатков </w:t>
      </w:r>
      <w:r w:rsidR="006F7C8E" w:rsidRPr="00CA33D7">
        <w:rPr>
          <w:sz w:val="28"/>
          <w:szCs w:val="28"/>
          <w:lang w:val="kk-KZ"/>
        </w:rPr>
        <w:t xml:space="preserve">территориальному комитету </w:t>
      </w:r>
      <w:r w:rsidRPr="00CA33D7">
        <w:rPr>
          <w:sz w:val="28"/>
          <w:szCs w:val="28"/>
          <w:lang w:val="kk-KZ"/>
        </w:rPr>
        <w:t xml:space="preserve">профсоюза </w:t>
      </w:r>
      <w:r w:rsidR="006F7C8E" w:rsidRPr="00CA33D7">
        <w:rPr>
          <w:sz w:val="28"/>
          <w:szCs w:val="28"/>
          <w:lang w:val="kk-KZ"/>
        </w:rPr>
        <w:t>необходимо</w:t>
      </w:r>
      <w:r w:rsidR="003B4D3E" w:rsidRPr="00CA33D7">
        <w:rPr>
          <w:sz w:val="28"/>
          <w:szCs w:val="28"/>
          <w:lang w:val="kk-KZ"/>
        </w:rPr>
        <w:t xml:space="preserve"> активизировать работу</w:t>
      </w:r>
      <w:r w:rsidRPr="00CA33D7">
        <w:rPr>
          <w:sz w:val="28"/>
          <w:szCs w:val="28"/>
          <w:lang w:val="kk-KZ"/>
        </w:rPr>
        <w:t xml:space="preserve"> с местными исполнительными органами и социальными партнерами</w:t>
      </w:r>
      <w:r w:rsidR="003B4D3E" w:rsidRPr="00CA33D7">
        <w:rPr>
          <w:sz w:val="28"/>
          <w:szCs w:val="28"/>
          <w:lang w:val="kk-KZ"/>
        </w:rPr>
        <w:t>.</w:t>
      </w:r>
    </w:p>
    <w:p w:rsidR="00AF3F7A" w:rsidRPr="00CA33D7" w:rsidRDefault="00AF3F7A" w:rsidP="00E71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F7A" w:rsidRPr="00CA33D7" w:rsidRDefault="00AF3F7A" w:rsidP="00E71EA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</w:rPr>
        <w:tab/>
        <w:t>Следует отметить, территориальный комитет, профсоюзные организаций региона в последние годы, в целом, недостаточно проводят работу по увеличению членской базы профсоюза, мотивации профсоюзного членства. Об этом свидетельствую</w:t>
      </w:r>
      <w:r w:rsidR="00FD35A8" w:rsidRPr="00CA33D7">
        <w:rPr>
          <w:rFonts w:ascii="Times New Roman" w:hAnsi="Times New Roman" w:cs="Times New Roman"/>
          <w:sz w:val="28"/>
          <w:szCs w:val="28"/>
        </w:rPr>
        <w:t>т</w:t>
      </w:r>
      <w:r w:rsidRPr="00CA33D7">
        <w:rPr>
          <w:rFonts w:ascii="Times New Roman" w:hAnsi="Times New Roman" w:cs="Times New Roman"/>
          <w:sz w:val="28"/>
          <w:szCs w:val="28"/>
        </w:rPr>
        <w:t xml:space="preserve"> сведения о состоянии профсоюзного членства, приведенные в прилагаемой таблице.</w:t>
      </w:r>
    </w:p>
    <w:p w:rsidR="00E71EAE" w:rsidRPr="00CA33D7" w:rsidRDefault="00AF3F7A" w:rsidP="00E71EA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3D7">
        <w:rPr>
          <w:rFonts w:ascii="Times New Roman" w:hAnsi="Times New Roman" w:cs="Times New Roman"/>
          <w:sz w:val="28"/>
          <w:szCs w:val="28"/>
        </w:rPr>
        <w:t xml:space="preserve">  </w:t>
      </w:r>
      <w:r w:rsidR="00E71EAE" w:rsidRPr="00CA33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1EAE" w:rsidRPr="00CA33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tbl>
      <w:tblPr>
        <w:tblStyle w:val="ab"/>
        <w:tblW w:w="0" w:type="auto"/>
        <w:tblInd w:w="392" w:type="dxa"/>
        <w:tblLook w:val="04A0"/>
      </w:tblPr>
      <w:tblGrid>
        <w:gridCol w:w="1984"/>
        <w:gridCol w:w="1843"/>
        <w:gridCol w:w="1843"/>
        <w:gridCol w:w="1701"/>
        <w:gridCol w:w="1984"/>
      </w:tblGrid>
      <w:tr w:rsidR="00E71EAE" w:rsidRPr="00CA33D7" w:rsidTr="00E71EAE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на 01.01.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 2016г.                                         </w:t>
            </w:r>
            <w:r w:rsidRPr="00CA33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на 01.01.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2017г.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33D7">
              <w:rPr>
                <w:rFonts w:ascii="Times New Roman" w:hAnsi="Times New Roman" w:cs="Times New Roman"/>
                <w:i/>
                <w:sz w:val="28"/>
                <w:szCs w:val="28"/>
              </w:rPr>
              <w:t>на 01.01.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A33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01.01.   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 2019г.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A33D7">
              <w:rPr>
                <w:rFonts w:ascii="Times New Roman" w:hAnsi="Times New Roman" w:cs="Times New Roman"/>
                <w:i/>
                <w:sz w:val="28"/>
                <w:szCs w:val="28"/>
              </w:rPr>
              <w:t>на 01.01.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sz w:val="28"/>
                <w:szCs w:val="28"/>
              </w:rPr>
              <w:t xml:space="preserve">     2020г.</w:t>
            </w:r>
          </w:p>
        </w:tc>
      </w:tr>
      <w:tr w:rsidR="00E71EAE" w:rsidRPr="00CA33D7" w:rsidTr="00E71EAE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21 741 чл.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21 314 чл.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21 722 чл.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22 790 чл.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AE" w:rsidRPr="00CA33D7" w:rsidRDefault="00E71E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22 951 чл.</w:t>
            </w:r>
          </w:p>
          <w:p w:rsidR="00E71EAE" w:rsidRPr="00CA33D7" w:rsidRDefault="00E71EAE">
            <w:pPr>
              <w:ind w:right="-28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6E1F" w:rsidRPr="00CA33D7" w:rsidRDefault="00D56E1F" w:rsidP="00F57A6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71EAE" w:rsidRPr="00CA33D7" w:rsidRDefault="00E71EAE" w:rsidP="00F57A6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71EAE" w:rsidRPr="00CA33D7" w:rsidRDefault="00E71EAE" w:rsidP="00F57A6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</w:t>
      </w:r>
      <w:r w:rsidR="00DA4D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Отдел организационно</w:t>
      </w:r>
      <w:r w:rsidR="00FD35A8"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FD35A8"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кадровой</w:t>
      </w:r>
    </w:p>
    <w:p w:rsidR="00E71EAE" w:rsidRPr="00CA33D7" w:rsidRDefault="00E71EAE" w:rsidP="00F57A6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33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и международной работы</w:t>
      </w:r>
    </w:p>
    <w:sectPr w:rsidR="00E71EAE" w:rsidRPr="00CA33D7" w:rsidSect="00952783">
      <w:footerReference w:type="default" r:id="rId7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BC" w:rsidRDefault="000D48BC" w:rsidP="005F4A90">
      <w:r>
        <w:separator/>
      </w:r>
    </w:p>
  </w:endnote>
  <w:endnote w:type="continuationSeparator" w:id="1">
    <w:p w:rsidR="000D48BC" w:rsidRDefault="000D48BC" w:rsidP="005F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392547"/>
    </w:sdtPr>
    <w:sdtContent>
      <w:p w:rsidR="00093BCF" w:rsidRDefault="002F4D85">
        <w:pPr>
          <w:pStyle w:val="a7"/>
          <w:jc w:val="center"/>
        </w:pPr>
        <w:fldSimple w:instr=" PAGE   \* MERGEFORMAT ">
          <w:r w:rsidR="000D48BC">
            <w:rPr>
              <w:noProof/>
            </w:rPr>
            <w:t>1</w:t>
          </w:r>
        </w:fldSimple>
      </w:p>
    </w:sdtContent>
  </w:sdt>
  <w:p w:rsidR="00093BCF" w:rsidRDefault="00093B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BC" w:rsidRDefault="000D48BC" w:rsidP="005F4A90">
      <w:r>
        <w:separator/>
      </w:r>
    </w:p>
  </w:footnote>
  <w:footnote w:type="continuationSeparator" w:id="1">
    <w:p w:rsidR="000D48BC" w:rsidRDefault="000D48BC" w:rsidP="005F4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70D3"/>
    <w:rsid w:val="0000156D"/>
    <w:rsid w:val="000078D4"/>
    <w:rsid w:val="00010BD4"/>
    <w:rsid w:val="00013090"/>
    <w:rsid w:val="00013358"/>
    <w:rsid w:val="00014ED4"/>
    <w:rsid w:val="000213DE"/>
    <w:rsid w:val="0002368C"/>
    <w:rsid w:val="00026591"/>
    <w:rsid w:val="00026BD6"/>
    <w:rsid w:val="00027D2A"/>
    <w:rsid w:val="00027EBB"/>
    <w:rsid w:val="000321EB"/>
    <w:rsid w:val="00032664"/>
    <w:rsid w:val="000329A9"/>
    <w:rsid w:val="00035E1C"/>
    <w:rsid w:val="000403A8"/>
    <w:rsid w:val="00041C4E"/>
    <w:rsid w:val="00042A27"/>
    <w:rsid w:val="00043796"/>
    <w:rsid w:val="00044BF9"/>
    <w:rsid w:val="00045EB1"/>
    <w:rsid w:val="000476D9"/>
    <w:rsid w:val="00050C90"/>
    <w:rsid w:val="000513E4"/>
    <w:rsid w:val="00051CA1"/>
    <w:rsid w:val="00053A2F"/>
    <w:rsid w:val="000548B6"/>
    <w:rsid w:val="000608C1"/>
    <w:rsid w:val="000608E8"/>
    <w:rsid w:val="00062829"/>
    <w:rsid w:val="0006325C"/>
    <w:rsid w:val="00063F77"/>
    <w:rsid w:val="00067BD5"/>
    <w:rsid w:val="00071555"/>
    <w:rsid w:val="00071D5F"/>
    <w:rsid w:val="00077E2E"/>
    <w:rsid w:val="00080B51"/>
    <w:rsid w:val="00081A80"/>
    <w:rsid w:val="00081D58"/>
    <w:rsid w:val="0008327B"/>
    <w:rsid w:val="000832C9"/>
    <w:rsid w:val="00083EC3"/>
    <w:rsid w:val="00087754"/>
    <w:rsid w:val="00090A4B"/>
    <w:rsid w:val="000930CB"/>
    <w:rsid w:val="000938A6"/>
    <w:rsid w:val="00093BCF"/>
    <w:rsid w:val="000940B0"/>
    <w:rsid w:val="000953AB"/>
    <w:rsid w:val="00097186"/>
    <w:rsid w:val="000A0147"/>
    <w:rsid w:val="000A242A"/>
    <w:rsid w:val="000A3EBD"/>
    <w:rsid w:val="000A5205"/>
    <w:rsid w:val="000A5ABE"/>
    <w:rsid w:val="000A5E5A"/>
    <w:rsid w:val="000A6DA4"/>
    <w:rsid w:val="000A7856"/>
    <w:rsid w:val="000A78BE"/>
    <w:rsid w:val="000B47F0"/>
    <w:rsid w:val="000B5846"/>
    <w:rsid w:val="000B68D6"/>
    <w:rsid w:val="000C1D1C"/>
    <w:rsid w:val="000D0E22"/>
    <w:rsid w:val="000D1B95"/>
    <w:rsid w:val="000D48BC"/>
    <w:rsid w:val="000D6644"/>
    <w:rsid w:val="000D6A01"/>
    <w:rsid w:val="000E1DF9"/>
    <w:rsid w:val="000E2897"/>
    <w:rsid w:val="000E28AD"/>
    <w:rsid w:val="000E4C48"/>
    <w:rsid w:val="000E58AF"/>
    <w:rsid w:val="000E5E11"/>
    <w:rsid w:val="000E785A"/>
    <w:rsid w:val="000F0895"/>
    <w:rsid w:val="000F150A"/>
    <w:rsid w:val="000F33C2"/>
    <w:rsid w:val="000F429F"/>
    <w:rsid w:val="000F4BFD"/>
    <w:rsid w:val="000F70D3"/>
    <w:rsid w:val="00100EE3"/>
    <w:rsid w:val="00101108"/>
    <w:rsid w:val="001017FE"/>
    <w:rsid w:val="00101C55"/>
    <w:rsid w:val="00104411"/>
    <w:rsid w:val="00105A3D"/>
    <w:rsid w:val="00111D69"/>
    <w:rsid w:val="001150A2"/>
    <w:rsid w:val="001157DB"/>
    <w:rsid w:val="00116B94"/>
    <w:rsid w:val="001178BE"/>
    <w:rsid w:val="00120777"/>
    <w:rsid w:val="00121D60"/>
    <w:rsid w:val="00123F3C"/>
    <w:rsid w:val="00126D92"/>
    <w:rsid w:val="0013468C"/>
    <w:rsid w:val="00134B25"/>
    <w:rsid w:val="00136133"/>
    <w:rsid w:val="00140CA3"/>
    <w:rsid w:val="00141ADC"/>
    <w:rsid w:val="00143EF2"/>
    <w:rsid w:val="001447EC"/>
    <w:rsid w:val="00145E11"/>
    <w:rsid w:val="00147141"/>
    <w:rsid w:val="001576E6"/>
    <w:rsid w:val="001577C1"/>
    <w:rsid w:val="00161DFB"/>
    <w:rsid w:val="001625ED"/>
    <w:rsid w:val="00165F47"/>
    <w:rsid w:val="00167F66"/>
    <w:rsid w:val="00172FB8"/>
    <w:rsid w:val="00173012"/>
    <w:rsid w:val="00174482"/>
    <w:rsid w:val="001747F1"/>
    <w:rsid w:val="00175B62"/>
    <w:rsid w:val="00180AF9"/>
    <w:rsid w:val="00181FF9"/>
    <w:rsid w:val="00182903"/>
    <w:rsid w:val="00183283"/>
    <w:rsid w:val="00183C3D"/>
    <w:rsid w:val="0018499C"/>
    <w:rsid w:val="00186755"/>
    <w:rsid w:val="0019018E"/>
    <w:rsid w:val="001922AD"/>
    <w:rsid w:val="00192373"/>
    <w:rsid w:val="00194B67"/>
    <w:rsid w:val="00197602"/>
    <w:rsid w:val="001977F4"/>
    <w:rsid w:val="00197C01"/>
    <w:rsid w:val="001A298C"/>
    <w:rsid w:val="001A3008"/>
    <w:rsid w:val="001A3546"/>
    <w:rsid w:val="001A3A21"/>
    <w:rsid w:val="001A4584"/>
    <w:rsid w:val="001A47CD"/>
    <w:rsid w:val="001A481E"/>
    <w:rsid w:val="001A5021"/>
    <w:rsid w:val="001A5BB1"/>
    <w:rsid w:val="001A686A"/>
    <w:rsid w:val="001A6DE7"/>
    <w:rsid w:val="001A7EDF"/>
    <w:rsid w:val="001B24BB"/>
    <w:rsid w:val="001B58F4"/>
    <w:rsid w:val="001B6241"/>
    <w:rsid w:val="001B7490"/>
    <w:rsid w:val="001C00F7"/>
    <w:rsid w:val="001C0F73"/>
    <w:rsid w:val="001C1514"/>
    <w:rsid w:val="001C1B77"/>
    <w:rsid w:val="001C3CE9"/>
    <w:rsid w:val="001C62F9"/>
    <w:rsid w:val="001C791C"/>
    <w:rsid w:val="001D0024"/>
    <w:rsid w:val="001D174F"/>
    <w:rsid w:val="001D3EE8"/>
    <w:rsid w:val="001D5462"/>
    <w:rsid w:val="001D5A75"/>
    <w:rsid w:val="001D65B3"/>
    <w:rsid w:val="001E21E1"/>
    <w:rsid w:val="001E3731"/>
    <w:rsid w:val="001E3847"/>
    <w:rsid w:val="001E38B0"/>
    <w:rsid w:val="001E4284"/>
    <w:rsid w:val="001E47E0"/>
    <w:rsid w:val="001E701B"/>
    <w:rsid w:val="001F06F8"/>
    <w:rsid w:val="001F0B97"/>
    <w:rsid w:val="001F295D"/>
    <w:rsid w:val="001F2988"/>
    <w:rsid w:val="001F2CDB"/>
    <w:rsid w:val="001F34FB"/>
    <w:rsid w:val="001F4F6E"/>
    <w:rsid w:val="00200CA7"/>
    <w:rsid w:val="00201E3F"/>
    <w:rsid w:val="00202298"/>
    <w:rsid w:val="00203917"/>
    <w:rsid w:val="00204029"/>
    <w:rsid w:val="00205362"/>
    <w:rsid w:val="00207D30"/>
    <w:rsid w:val="0021039D"/>
    <w:rsid w:val="002106F1"/>
    <w:rsid w:val="00211F32"/>
    <w:rsid w:val="0021593C"/>
    <w:rsid w:val="002159FA"/>
    <w:rsid w:val="00215B5E"/>
    <w:rsid w:val="00216FCD"/>
    <w:rsid w:val="00221617"/>
    <w:rsid w:val="0022164A"/>
    <w:rsid w:val="00221995"/>
    <w:rsid w:val="00223EDD"/>
    <w:rsid w:val="00224344"/>
    <w:rsid w:val="002245A9"/>
    <w:rsid w:val="002251E8"/>
    <w:rsid w:val="00225D47"/>
    <w:rsid w:val="00226F4C"/>
    <w:rsid w:val="00230751"/>
    <w:rsid w:val="00232F67"/>
    <w:rsid w:val="002331BF"/>
    <w:rsid w:val="002407B6"/>
    <w:rsid w:val="00242E01"/>
    <w:rsid w:val="00243C6A"/>
    <w:rsid w:val="0024517F"/>
    <w:rsid w:val="002461B3"/>
    <w:rsid w:val="002478F3"/>
    <w:rsid w:val="0025281F"/>
    <w:rsid w:val="0025303A"/>
    <w:rsid w:val="00255944"/>
    <w:rsid w:val="00255DFA"/>
    <w:rsid w:val="00261E52"/>
    <w:rsid w:val="002631D8"/>
    <w:rsid w:val="00266328"/>
    <w:rsid w:val="002673B0"/>
    <w:rsid w:val="0026756D"/>
    <w:rsid w:val="00270589"/>
    <w:rsid w:val="0027081D"/>
    <w:rsid w:val="00271664"/>
    <w:rsid w:val="00271926"/>
    <w:rsid w:val="0027223F"/>
    <w:rsid w:val="0027241A"/>
    <w:rsid w:val="00283DE0"/>
    <w:rsid w:val="00290245"/>
    <w:rsid w:val="00292F44"/>
    <w:rsid w:val="002A012F"/>
    <w:rsid w:val="002A1E64"/>
    <w:rsid w:val="002A44C3"/>
    <w:rsid w:val="002A46B8"/>
    <w:rsid w:val="002A68B2"/>
    <w:rsid w:val="002B0A21"/>
    <w:rsid w:val="002B1083"/>
    <w:rsid w:val="002B2F68"/>
    <w:rsid w:val="002B3A2A"/>
    <w:rsid w:val="002B4837"/>
    <w:rsid w:val="002C3328"/>
    <w:rsid w:val="002C41BE"/>
    <w:rsid w:val="002C4F88"/>
    <w:rsid w:val="002C6136"/>
    <w:rsid w:val="002C7B58"/>
    <w:rsid w:val="002D0223"/>
    <w:rsid w:val="002D03D4"/>
    <w:rsid w:val="002D0914"/>
    <w:rsid w:val="002D5254"/>
    <w:rsid w:val="002E0329"/>
    <w:rsid w:val="002E09B6"/>
    <w:rsid w:val="002E142B"/>
    <w:rsid w:val="002E151A"/>
    <w:rsid w:val="002E1E3B"/>
    <w:rsid w:val="002E2FF9"/>
    <w:rsid w:val="002E435A"/>
    <w:rsid w:val="002F15F4"/>
    <w:rsid w:val="002F4D85"/>
    <w:rsid w:val="002F78F7"/>
    <w:rsid w:val="003008D0"/>
    <w:rsid w:val="00302B7C"/>
    <w:rsid w:val="00303376"/>
    <w:rsid w:val="00303E0B"/>
    <w:rsid w:val="0030530D"/>
    <w:rsid w:val="00305A8B"/>
    <w:rsid w:val="00306CF7"/>
    <w:rsid w:val="00307E97"/>
    <w:rsid w:val="0031090A"/>
    <w:rsid w:val="00314A88"/>
    <w:rsid w:val="00315339"/>
    <w:rsid w:val="00315CE3"/>
    <w:rsid w:val="0031625E"/>
    <w:rsid w:val="00317FA5"/>
    <w:rsid w:val="003208BA"/>
    <w:rsid w:val="00322CED"/>
    <w:rsid w:val="0032419B"/>
    <w:rsid w:val="00324FF6"/>
    <w:rsid w:val="00325C2A"/>
    <w:rsid w:val="00325FC0"/>
    <w:rsid w:val="003344D8"/>
    <w:rsid w:val="00334AFA"/>
    <w:rsid w:val="00335615"/>
    <w:rsid w:val="00335670"/>
    <w:rsid w:val="00336410"/>
    <w:rsid w:val="003401C9"/>
    <w:rsid w:val="00342D97"/>
    <w:rsid w:val="003443F6"/>
    <w:rsid w:val="00344DAB"/>
    <w:rsid w:val="003453A3"/>
    <w:rsid w:val="00346162"/>
    <w:rsid w:val="00347AB0"/>
    <w:rsid w:val="003502FF"/>
    <w:rsid w:val="00351086"/>
    <w:rsid w:val="00351DD0"/>
    <w:rsid w:val="00354831"/>
    <w:rsid w:val="00354AE5"/>
    <w:rsid w:val="00355EEE"/>
    <w:rsid w:val="00356670"/>
    <w:rsid w:val="0036358F"/>
    <w:rsid w:val="00363731"/>
    <w:rsid w:val="00363DC9"/>
    <w:rsid w:val="00364826"/>
    <w:rsid w:val="00364F58"/>
    <w:rsid w:val="00365170"/>
    <w:rsid w:val="00370BA7"/>
    <w:rsid w:val="00371041"/>
    <w:rsid w:val="0037156B"/>
    <w:rsid w:val="00377457"/>
    <w:rsid w:val="003807DC"/>
    <w:rsid w:val="00381715"/>
    <w:rsid w:val="003851C6"/>
    <w:rsid w:val="003859B7"/>
    <w:rsid w:val="00385E43"/>
    <w:rsid w:val="00386FD1"/>
    <w:rsid w:val="00391D61"/>
    <w:rsid w:val="00392EEF"/>
    <w:rsid w:val="00393B37"/>
    <w:rsid w:val="003956B9"/>
    <w:rsid w:val="00395A17"/>
    <w:rsid w:val="003967FD"/>
    <w:rsid w:val="00397C62"/>
    <w:rsid w:val="003A0FE0"/>
    <w:rsid w:val="003A2336"/>
    <w:rsid w:val="003A24B5"/>
    <w:rsid w:val="003A3009"/>
    <w:rsid w:val="003A6472"/>
    <w:rsid w:val="003A7158"/>
    <w:rsid w:val="003A726D"/>
    <w:rsid w:val="003B45B4"/>
    <w:rsid w:val="003B4D3E"/>
    <w:rsid w:val="003C11E9"/>
    <w:rsid w:val="003C6226"/>
    <w:rsid w:val="003D4CE9"/>
    <w:rsid w:val="003D7158"/>
    <w:rsid w:val="003D7EB2"/>
    <w:rsid w:val="003E074F"/>
    <w:rsid w:val="003E25C1"/>
    <w:rsid w:val="003E2AAB"/>
    <w:rsid w:val="003E3F5F"/>
    <w:rsid w:val="003E45C1"/>
    <w:rsid w:val="003E50FA"/>
    <w:rsid w:val="003E77AA"/>
    <w:rsid w:val="003F06A1"/>
    <w:rsid w:val="003F2066"/>
    <w:rsid w:val="003F42CA"/>
    <w:rsid w:val="003F6B86"/>
    <w:rsid w:val="003F6D2D"/>
    <w:rsid w:val="00407882"/>
    <w:rsid w:val="004101B5"/>
    <w:rsid w:val="00410A90"/>
    <w:rsid w:val="00410F19"/>
    <w:rsid w:val="00413B9E"/>
    <w:rsid w:val="00413EC8"/>
    <w:rsid w:val="00414151"/>
    <w:rsid w:val="004142FD"/>
    <w:rsid w:val="0041434D"/>
    <w:rsid w:val="004148BB"/>
    <w:rsid w:val="00415934"/>
    <w:rsid w:val="0041614D"/>
    <w:rsid w:val="00416AD3"/>
    <w:rsid w:val="0041765A"/>
    <w:rsid w:val="004200BD"/>
    <w:rsid w:val="00420F32"/>
    <w:rsid w:val="00420F45"/>
    <w:rsid w:val="00420F8E"/>
    <w:rsid w:val="00422BA5"/>
    <w:rsid w:val="00423A11"/>
    <w:rsid w:val="00424555"/>
    <w:rsid w:val="00426E8B"/>
    <w:rsid w:val="00430133"/>
    <w:rsid w:val="0043122C"/>
    <w:rsid w:val="00435844"/>
    <w:rsid w:val="00435E4E"/>
    <w:rsid w:val="00437C00"/>
    <w:rsid w:val="004423A5"/>
    <w:rsid w:val="00445BCB"/>
    <w:rsid w:val="00446440"/>
    <w:rsid w:val="004524D2"/>
    <w:rsid w:val="004535F6"/>
    <w:rsid w:val="004536EE"/>
    <w:rsid w:val="00456BE8"/>
    <w:rsid w:val="004574C4"/>
    <w:rsid w:val="00460BAD"/>
    <w:rsid w:val="00461017"/>
    <w:rsid w:val="00461785"/>
    <w:rsid w:val="00465218"/>
    <w:rsid w:val="004664B2"/>
    <w:rsid w:val="00467D1B"/>
    <w:rsid w:val="00470778"/>
    <w:rsid w:val="0047208D"/>
    <w:rsid w:val="00474756"/>
    <w:rsid w:val="00474A7C"/>
    <w:rsid w:val="00476E5B"/>
    <w:rsid w:val="00477C53"/>
    <w:rsid w:val="00477F68"/>
    <w:rsid w:val="0048008F"/>
    <w:rsid w:val="004842A4"/>
    <w:rsid w:val="00485DD1"/>
    <w:rsid w:val="004863CD"/>
    <w:rsid w:val="004875DD"/>
    <w:rsid w:val="0048771D"/>
    <w:rsid w:val="00492CEA"/>
    <w:rsid w:val="00494D59"/>
    <w:rsid w:val="00495DAA"/>
    <w:rsid w:val="004A0489"/>
    <w:rsid w:val="004A167C"/>
    <w:rsid w:val="004A1845"/>
    <w:rsid w:val="004A2D7E"/>
    <w:rsid w:val="004A2E2B"/>
    <w:rsid w:val="004A4724"/>
    <w:rsid w:val="004A564D"/>
    <w:rsid w:val="004A5D06"/>
    <w:rsid w:val="004A7A3F"/>
    <w:rsid w:val="004B04EA"/>
    <w:rsid w:val="004B0828"/>
    <w:rsid w:val="004B13FD"/>
    <w:rsid w:val="004B23C6"/>
    <w:rsid w:val="004B35CC"/>
    <w:rsid w:val="004B45C7"/>
    <w:rsid w:val="004B49B2"/>
    <w:rsid w:val="004B5739"/>
    <w:rsid w:val="004C0505"/>
    <w:rsid w:val="004C1729"/>
    <w:rsid w:val="004C3926"/>
    <w:rsid w:val="004C42F4"/>
    <w:rsid w:val="004C6D97"/>
    <w:rsid w:val="004D00AD"/>
    <w:rsid w:val="004D0A19"/>
    <w:rsid w:val="004D3F89"/>
    <w:rsid w:val="004D48D5"/>
    <w:rsid w:val="004D6407"/>
    <w:rsid w:val="004E18ED"/>
    <w:rsid w:val="004E290C"/>
    <w:rsid w:val="004E2D21"/>
    <w:rsid w:val="004E3116"/>
    <w:rsid w:val="004E4043"/>
    <w:rsid w:val="004E52AB"/>
    <w:rsid w:val="004F2774"/>
    <w:rsid w:val="004F2DC5"/>
    <w:rsid w:val="004F6286"/>
    <w:rsid w:val="004F71FD"/>
    <w:rsid w:val="004F75F2"/>
    <w:rsid w:val="00500045"/>
    <w:rsid w:val="00500BBF"/>
    <w:rsid w:val="00500EDE"/>
    <w:rsid w:val="005035ED"/>
    <w:rsid w:val="00504D4D"/>
    <w:rsid w:val="00506241"/>
    <w:rsid w:val="00506CE5"/>
    <w:rsid w:val="005071BF"/>
    <w:rsid w:val="005118B2"/>
    <w:rsid w:val="00511AE8"/>
    <w:rsid w:val="005139AD"/>
    <w:rsid w:val="00513D4A"/>
    <w:rsid w:val="00517514"/>
    <w:rsid w:val="0051783E"/>
    <w:rsid w:val="005206F6"/>
    <w:rsid w:val="00520B1B"/>
    <w:rsid w:val="005233CC"/>
    <w:rsid w:val="00524F49"/>
    <w:rsid w:val="00525C57"/>
    <w:rsid w:val="00527235"/>
    <w:rsid w:val="0053135A"/>
    <w:rsid w:val="00531511"/>
    <w:rsid w:val="00534FBB"/>
    <w:rsid w:val="0053709A"/>
    <w:rsid w:val="00537703"/>
    <w:rsid w:val="00540F3F"/>
    <w:rsid w:val="0054343B"/>
    <w:rsid w:val="00545B28"/>
    <w:rsid w:val="0054699E"/>
    <w:rsid w:val="0054724B"/>
    <w:rsid w:val="005475FA"/>
    <w:rsid w:val="005519F2"/>
    <w:rsid w:val="00553662"/>
    <w:rsid w:val="00554351"/>
    <w:rsid w:val="00554EE5"/>
    <w:rsid w:val="0055538B"/>
    <w:rsid w:val="00557E48"/>
    <w:rsid w:val="005604C5"/>
    <w:rsid w:val="00562020"/>
    <w:rsid w:val="0056219F"/>
    <w:rsid w:val="00562873"/>
    <w:rsid w:val="00564E07"/>
    <w:rsid w:val="0057041B"/>
    <w:rsid w:val="0057094E"/>
    <w:rsid w:val="00573512"/>
    <w:rsid w:val="0057404F"/>
    <w:rsid w:val="005763B1"/>
    <w:rsid w:val="00580C5E"/>
    <w:rsid w:val="00582C42"/>
    <w:rsid w:val="00582E37"/>
    <w:rsid w:val="00584BF1"/>
    <w:rsid w:val="00585421"/>
    <w:rsid w:val="00586948"/>
    <w:rsid w:val="00586FB0"/>
    <w:rsid w:val="00587249"/>
    <w:rsid w:val="00587B9B"/>
    <w:rsid w:val="00590BD5"/>
    <w:rsid w:val="00590C4C"/>
    <w:rsid w:val="00591DAE"/>
    <w:rsid w:val="0059317E"/>
    <w:rsid w:val="00596880"/>
    <w:rsid w:val="00597F59"/>
    <w:rsid w:val="005A32D0"/>
    <w:rsid w:val="005A4C08"/>
    <w:rsid w:val="005A61AC"/>
    <w:rsid w:val="005A62D7"/>
    <w:rsid w:val="005A6BEC"/>
    <w:rsid w:val="005A79CF"/>
    <w:rsid w:val="005B0FB3"/>
    <w:rsid w:val="005B43CF"/>
    <w:rsid w:val="005B6120"/>
    <w:rsid w:val="005B63E3"/>
    <w:rsid w:val="005B715B"/>
    <w:rsid w:val="005C0619"/>
    <w:rsid w:val="005C3703"/>
    <w:rsid w:val="005C45C5"/>
    <w:rsid w:val="005C7E5D"/>
    <w:rsid w:val="005C7FBA"/>
    <w:rsid w:val="005D094E"/>
    <w:rsid w:val="005D25AA"/>
    <w:rsid w:val="005D28A6"/>
    <w:rsid w:val="005D2D85"/>
    <w:rsid w:val="005D3808"/>
    <w:rsid w:val="005D402B"/>
    <w:rsid w:val="005D4347"/>
    <w:rsid w:val="005D4B4C"/>
    <w:rsid w:val="005D5E23"/>
    <w:rsid w:val="005D631D"/>
    <w:rsid w:val="005D772C"/>
    <w:rsid w:val="005E0089"/>
    <w:rsid w:val="005E020A"/>
    <w:rsid w:val="005E02C9"/>
    <w:rsid w:val="005E0F5D"/>
    <w:rsid w:val="005E3FD0"/>
    <w:rsid w:val="005E53B3"/>
    <w:rsid w:val="005E55AB"/>
    <w:rsid w:val="005E68A5"/>
    <w:rsid w:val="005E72B1"/>
    <w:rsid w:val="005F00CF"/>
    <w:rsid w:val="005F027B"/>
    <w:rsid w:val="005F4A90"/>
    <w:rsid w:val="005F56A6"/>
    <w:rsid w:val="0060170E"/>
    <w:rsid w:val="00601FD0"/>
    <w:rsid w:val="00602511"/>
    <w:rsid w:val="00603011"/>
    <w:rsid w:val="00604291"/>
    <w:rsid w:val="006042A7"/>
    <w:rsid w:val="0060452C"/>
    <w:rsid w:val="006047DE"/>
    <w:rsid w:val="00605EBE"/>
    <w:rsid w:val="0061123C"/>
    <w:rsid w:val="00613E7E"/>
    <w:rsid w:val="00615016"/>
    <w:rsid w:val="00615936"/>
    <w:rsid w:val="00616723"/>
    <w:rsid w:val="00617D0A"/>
    <w:rsid w:val="006201A6"/>
    <w:rsid w:val="006234EC"/>
    <w:rsid w:val="00623A3A"/>
    <w:rsid w:val="006241CA"/>
    <w:rsid w:val="00625DBD"/>
    <w:rsid w:val="006270E5"/>
    <w:rsid w:val="0063129F"/>
    <w:rsid w:val="00635267"/>
    <w:rsid w:val="00642EF8"/>
    <w:rsid w:val="0064448F"/>
    <w:rsid w:val="006444C1"/>
    <w:rsid w:val="00645DCB"/>
    <w:rsid w:val="00647640"/>
    <w:rsid w:val="00652B6D"/>
    <w:rsid w:val="006542A2"/>
    <w:rsid w:val="00654F22"/>
    <w:rsid w:val="006556F5"/>
    <w:rsid w:val="00661538"/>
    <w:rsid w:val="00662611"/>
    <w:rsid w:val="00662E48"/>
    <w:rsid w:val="00663C06"/>
    <w:rsid w:val="00664BA1"/>
    <w:rsid w:val="006653B2"/>
    <w:rsid w:val="00665FD2"/>
    <w:rsid w:val="006663E0"/>
    <w:rsid w:val="006669FD"/>
    <w:rsid w:val="006701DB"/>
    <w:rsid w:val="00670623"/>
    <w:rsid w:val="00670ED1"/>
    <w:rsid w:val="0067419E"/>
    <w:rsid w:val="006757CE"/>
    <w:rsid w:val="0067595B"/>
    <w:rsid w:val="006762F1"/>
    <w:rsid w:val="00676E93"/>
    <w:rsid w:val="00677311"/>
    <w:rsid w:val="0068166D"/>
    <w:rsid w:val="00681E1D"/>
    <w:rsid w:val="0068306B"/>
    <w:rsid w:val="00683A65"/>
    <w:rsid w:val="00684654"/>
    <w:rsid w:val="00684E65"/>
    <w:rsid w:val="00685AAF"/>
    <w:rsid w:val="006904DF"/>
    <w:rsid w:val="0069352E"/>
    <w:rsid w:val="00693971"/>
    <w:rsid w:val="00693CCA"/>
    <w:rsid w:val="006952F0"/>
    <w:rsid w:val="00697081"/>
    <w:rsid w:val="006A1000"/>
    <w:rsid w:val="006A1CA6"/>
    <w:rsid w:val="006A36EE"/>
    <w:rsid w:val="006B17A9"/>
    <w:rsid w:val="006B2AD8"/>
    <w:rsid w:val="006B7A47"/>
    <w:rsid w:val="006C2775"/>
    <w:rsid w:val="006C545B"/>
    <w:rsid w:val="006C5B99"/>
    <w:rsid w:val="006C71D4"/>
    <w:rsid w:val="006D398B"/>
    <w:rsid w:val="006D5A26"/>
    <w:rsid w:val="006D6009"/>
    <w:rsid w:val="006D63B9"/>
    <w:rsid w:val="006E008E"/>
    <w:rsid w:val="006E00D3"/>
    <w:rsid w:val="006E1618"/>
    <w:rsid w:val="006E1888"/>
    <w:rsid w:val="006E283E"/>
    <w:rsid w:val="006E33A2"/>
    <w:rsid w:val="006E3615"/>
    <w:rsid w:val="006E5601"/>
    <w:rsid w:val="006E5F7F"/>
    <w:rsid w:val="006E77D9"/>
    <w:rsid w:val="006F0258"/>
    <w:rsid w:val="006F16B7"/>
    <w:rsid w:val="006F47FA"/>
    <w:rsid w:val="006F7C8E"/>
    <w:rsid w:val="007015CB"/>
    <w:rsid w:val="00701870"/>
    <w:rsid w:val="0070265C"/>
    <w:rsid w:val="007040C7"/>
    <w:rsid w:val="00704FEE"/>
    <w:rsid w:val="00705CE2"/>
    <w:rsid w:val="00705E8B"/>
    <w:rsid w:val="00706286"/>
    <w:rsid w:val="00706D69"/>
    <w:rsid w:val="00710025"/>
    <w:rsid w:val="007116E9"/>
    <w:rsid w:val="007119D3"/>
    <w:rsid w:val="007134B9"/>
    <w:rsid w:val="0071372B"/>
    <w:rsid w:val="00713FBC"/>
    <w:rsid w:val="007147C3"/>
    <w:rsid w:val="00717432"/>
    <w:rsid w:val="00720C71"/>
    <w:rsid w:val="00721FEC"/>
    <w:rsid w:val="00722158"/>
    <w:rsid w:val="007231D9"/>
    <w:rsid w:val="00723467"/>
    <w:rsid w:val="00725B8D"/>
    <w:rsid w:val="00725BB6"/>
    <w:rsid w:val="007260E9"/>
    <w:rsid w:val="00727B16"/>
    <w:rsid w:val="00733FAE"/>
    <w:rsid w:val="00734869"/>
    <w:rsid w:val="00734E3D"/>
    <w:rsid w:val="00737854"/>
    <w:rsid w:val="00740756"/>
    <w:rsid w:val="0074505B"/>
    <w:rsid w:val="007452EB"/>
    <w:rsid w:val="007465D7"/>
    <w:rsid w:val="007471E7"/>
    <w:rsid w:val="00750EDF"/>
    <w:rsid w:val="00751119"/>
    <w:rsid w:val="00751167"/>
    <w:rsid w:val="007519DF"/>
    <w:rsid w:val="00751CB8"/>
    <w:rsid w:val="00761087"/>
    <w:rsid w:val="00763A51"/>
    <w:rsid w:val="007649AE"/>
    <w:rsid w:val="0077050F"/>
    <w:rsid w:val="00770E3B"/>
    <w:rsid w:val="00771045"/>
    <w:rsid w:val="007720A3"/>
    <w:rsid w:val="00772206"/>
    <w:rsid w:val="00773CA0"/>
    <w:rsid w:val="00776D73"/>
    <w:rsid w:val="007817A2"/>
    <w:rsid w:val="00781F18"/>
    <w:rsid w:val="00782445"/>
    <w:rsid w:val="00786747"/>
    <w:rsid w:val="007874E2"/>
    <w:rsid w:val="00787636"/>
    <w:rsid w:val="007913E6"/>
    <w:rsid w:val="00793E7C"/>
    <w:rsid w:val="00794230"/>
    <w:rsid w:val="00794AF9"/>
    <w:rsid w:val="00795549"/>
    <w:rsid w:val="00795C36"/>
    <w:rsid w:val="00795CC0"/>
    <w:rsid w:val="00796D6B"/>
    <w:rsid w:val="00797096"/>
    <w:rsid w:val="00797256"/>
    <w:rsid w:val="007979CF"/>
    <w:rsid w:val="007A2896"/>
    <w:rsid w:val="007A4556"/>
    <w:rsid w:val="007A6179"/>
    <w:rsid w:val="007A6622"/>
    <w:rsid w:val="007A726E"/>
    <w:rsid w:val="007B02C3"/>
    <w:rsid w:val="007B5DCC"/>
    <w:rsid w:val="007B5DE2"/>
    <w:rsid w:val="007B6C75"/>
    <w:rsid w:val="007B7DCB"/>
    <w:rsid w:val="007C15C5"/>
    <w:rsid w:val="007C1839"/>
    <w:rsid w:val="007C27DB"/>
    <w:rsid w:val="007C4695"/>
    <w:rsid w:val="007C5E79"/>
    <w:rsid w:val="007C6B63"/>
    <w:rsid w:val="007C6C43"/>
    <w:rsid w:val="007C6C82"/>
    <w:rsid w:val="007D14B0"/>
    <w:rsid w:val="007D2BB9"/>
    <w:rsid w:val="007D3051"/>
    <w:rsid w:val="007D7FEC"/>
    <w:rsid w:val="007E1F72"/>
    <w:rsid w:val="007E3220"/>
    <w:rsid w:val="007E356A"/>
    <w:rsid w:val="007E4E37"/>
    <w:rsid w:val="007E5DEC"/>
    <w:rsid w:val="007F0BB5"/>
    <w:rsid w:val="007F14EE"/>
    <w:rsid w:val="007F1807"/>
    <w:rsid w:val="007F380A"/>
    <w:rsid w:val="007F3912"/>
    <w:rsid w:val="007F4821"/>
    <w:rsid w:val="007F5945"/>
    <w:rsid w:val="007F6156"/>
    <w:rsid w:val="00804572"/>
    <w:rsid w:val="00806F6A"/>
    <w:rsid w:val="00807C14"/>
    <w:rsid w:val="00811C99"/>
    <w:rsid w:val="00815706"/>
    <w:rsid w:val="00821A62"/>
    <w:rsid w:val="00821F9C"/>
    <w:rsid w:val="0082320E"/>
    <w:rsid w:val="00823350"/>
    <w:rsid w:val="00823C32"/>
    <w:rsid w:val="008253E5"/>
    <w:rsid w:val="008257FB"/>
    <w:rsid w:val="00825A47"/>
    <w:rsid w:val="00826049"/>
    <w:rsid w:val="00827A4C"/>
    <w:rsid w:val="00830B66"/>
    <w:rsid w:val="008328AD"/>
    <w:rsid w:val="00833736"/>
    <w:rsid w:val="00835A30"/>
    <w:rsid w:val="00841783"/>
    <w:rsid w:val="00842D2F"/>
    <w:rsid w:val="008431D2"/>
    <w:rsid w:val="008475E0"/>
    <w:rsid w:val="008478A9"/>
    <w:rsid w:val="00847DFF"/>
    <w:rsid w:val="008501A2"/>
    <w:rsid w:val="008504C3"/>
    <w:rsid w:val="0085249B"/>
    <w:rsid w:val="00853F61"/>
    <w:rsid w:val="00856C8E"/>
    <w:rsid w:val="00861674"/>
    <w:rsid w:val="0086255F"/>
    <w:rsid w:val="008626F4"/>
    <w:rsid w:val="00863A1D"/>
    <w:rsid w:val="00866238"/>
    <w:rsid w:val="00867285"/>
    <w:rsid w:val="00867841"/>
    <w:rsid w:val="00867F07"/>
    <w:rsid w:val="008717E1"/>
    <w:rsid w:val="008720EA"/>
    <w:rsid w:val="0087218B"/>
    <w:rsid w:val="008731D1"/>
    <w:rsid w:val="00873879"/>
    <w:rsid w:val="008760EA"/>
    <w:rsid w:val="008803C5"/>
    <w:rsid w:val="00881F57"/>
    <w:rsid w:val="00883162"/>
    <w:rsid w:val="00883CB5"/>
    <w:rsid w:val="00883E44"/>
    <w:rsid w:val="0088504A"/>
    <w:rsid w:val="00886105"/>
    <w:rsid w:val="008908D2"/>
    <w:rsid w:val="00892E2A"/>
    <w:rsid w:val="00892FB4"/>
    <w:rsid w:val="0089439B"/>
    <w:rsid w:val="008955CC"/>
    <w:rsid w:val="0089674C"/>
    <w:rsid w:val="008969F9"/>
    <w:rsid w:val="008A1AC6"/>
    <w:rsid w:val="008A409B"/>
    <w:rsid w:val="008A45F4"/>
    <w:rsid w:val="008A5730"/>
    <w:rsid w:val="008A583F"/>
    <w:rsid w:val="008A5B35"/>
    <w:rsid w:val="008A5F62"/>
    <w:rsid w:val="008A6215"/>
    <w:rsid w:val="008B14F8"/>
    <w:rsid w:val="008B1D90"/>
    <w:rsid w:val="008B2E3E"/>
    <w:rsid w:val="008B4963"/>
    <w:rsid w:val="008B4E34"/>
    <w:rsid w:val="008B72B1"/>
    <w:rsid w:val="008C06F4"/>
    <w:rsid w:val="008C1B59"/>
    <w:rsid w:val="008D039E"/>
    <w:rsid w:val="008D0ED1"/>
    <w:rsid w:val="008D32A4"/>
    <w:rsid w:val="008D37DB"/>
    <w:rsid w:val="008D670E"/>
    <w:rsid w:val="008D6CE9"/>
    <w:rsid w:val="008D7A0F"/>
    <w:rsid w:val="008E1846"/>
    <w:rsid w:val="008E1C3B"/>
    <w:rsid w:val="008E2E79"/>
    <w:rsid w:val="008E33C4"/>
    <w:rsid w:val="008E3C74"/>
    <w:rsid w:val="008E46B2"/>
    <w:rsid w:val="008E48E1"/>
    <w:rsid w:val="008E6D22"/>
    <w:rsid w:val="008F3F52"/>
    <w:rsid w:val="008F677E"/>
    <w:rsid w:val="0090220D"/>
    <w:rsid w:val="00907C4C"/>
    <w:rsid w:val="009142C6"/>
    <w:rsid w:val="009143C8"/>
    <w:rsid w:val="00914595"/>
    <w:rsid w:val="00916B71"/>
    <w:rsid w:val="00916D70"/>
    <w:rsid w:val="00920AC3"/>
    <w:rsid w:val="00920BB1"/>
    <w:rsid w:val="0092113A"/>
    <w:rsid w:val="00923926"/>
    <w:rsid w:val="00923ECA"/>
    <w:rsid w:val="00924502"/>
    <w:rsid w:val="00925EE8"/>
    <w:rsid w:val="00934A12"/>
    <w:rsid w:val="009400B1"/>
    <w:rsid w:val="00941607"/>
    <w:rsid w:val="00941650"/>
    <w:rsid w:val="0094246F"/>
    <w:rsid w:val="0094704D"/>
    <w:rsid w:val="009515C8"/>
    <w:rsid w:val="00951EC1"/>
    <w:rsid w:val="00952783"/>
    <w:rsid w:val="0095483B"/>
    <w:rsid w:val="0095527A"/>
    <w:rsid w:val="00956FA4"/>
    <w:rsid w:val="00956FBC"/>
    <w:rsid w:val="0095770A"/>
    <w:rsid w:val="00957BD0"/>
    <w:rsid w:val="009602D7"/>
    <w:rsid w:val="00960DC3"/>
    <w:rsid w:val="00961DFF"/>
    <w:rsid w:val="00962552"/>
    <w:rsid w:val="00962950"/>
    <w:rsid w:val="00963592"/>
    <w:rsid w:val="00964E9C"/>
    <w:rsid w:val="00965E29"/>
    <w:rsid w:val="009713C2"/>
    <w:rsid w:val="009713DF"/>
    <w:rsid w:val="00971D98"/>
    <w:rsid w:val="0097308F"/>
    <w:rsid w:val="009730DC"/>
    <w:rsid w:val="00973B53"/>
    <w:rsid w:val="009746F2"/>
    <w:rsid w:val="009856B9"/>
    <w:rsid w:val="00985947"/>
    <w:rsid w:val="00985A12"/>
    <w:rsid w:val="00991040"/>
    <w:rsid w:val="009927D8"/>
    <w:rsid w:val="00992931"/>
    <w:rsid w:val="00992D0F"/>
    <w:rsid w:val="009965AC"/>
    <w:rsid w:val="009965D8"/>
    <w:rsid w:val="009A399C"/>
    <w:rsid w:val="009A3D83"/>
    <w:rsid w:val="009A4637"/>
    <w:rsid w:val="009B0518"/>
    <w:rsid w:val="009B051C"/>
    <w:rsid w:val="009B1312"/>
    <w:rsid w:val="009B2D48"/>
    <w:rsid w:val="009B536D"/>
    <w:rsid w:val="009C0F1E"/>
    <w:rsid w:val="009C1000"/>
    <w:rsid w:val="009C263C"/>
    <w:rsid w:val="009C49FD"/>
    <w:rsid w:val="009C56E3"/>
    <w:rsid w:val="009C681F"/>
    <w:rsid w:val="009D02AB"/>
    <w:rsid w:val="009D107A"/>
    <w:rsid w:val="009D373F"/>
    <w:rsid w:val="009D3E65"/>
    <w:rsid w:val="009D5FE0"/>
    <w:rsid w:val="009D6A2C"/>
    <w:rsid w:val="009E4761"/>
    <w:rsid w:val="009E486A"/>
    <w:rsid w:val="009E7D54"/>
    <w:rsid w:val="009F18A7"/>
    <w:rsid w:val="009F2220"/>
    <w:rsid w:val="009F5A3D"/>
    <w:rsid w:val="009F6258"/>
    <w:rsid w:val="009F79AD"/>
    <w:rsid w:val="00A00053"/>
    <w:rsid w:val="00A0284B"/>
    <w:rsid w:val="00A02A4F"/>
    <w:rsid w:val="00A1052A"/>
    <w:rsid w:val="00A133D9"/>
    <w:rsid w:val="00A13851"/>
    <w:rsid w:val="00A21F0B"/>
    <w:rsid w:val="00A23787"/>
    <w:rsid w:val="00A23F58"/>
    <w:rsid w:val="00A25BA5"/>
    <w:rsid w:val="00A25BA6"/>
    <w:rsid w:val="00A26CE1"/>
    <w:rsid w:val="00A34E57"/>
    <w:rsid w:val="00A352A0"/>
    <w:rsid w:val="00A35509"/>
    <w:rsid w:val="00A3550C"/>
    <w:rsid w:val="00A35871"/>
    <w:rsid w:val="00A4035B"/>
    <w:rsid w:val="00A41C3D"/>
    <w:rsid w:val="00A438E7"/>
    <w:rsid w:val="00A45FB5"/>
    <w:rsid w:val="00A47405"/>
    <w:rsid w:val="00A47DD7"/>
    <w:rsid w:val="00A50110"/>
    <w:rsid w:val="00A504EC"/>
    <w:rsid w:val="00A51B6D"/>
    <w:rsid w:val="00A5356A"/>
    <w:rsid w:val="00A53D52"/>
    <w:rsid w:val="00A5506F"/>
    <w:rsid w:val="00A561D1"/>
    <w:rsid w:val="00A63E7E"/>
    <w:rsid w:val="00A677F3"/>
    <w:rsid w:val="00A73293"/>
    <w:rsid w:val="00A77B7F"/>
    <w:rsid w:val="00A810E9"/>
    <w:rsid w:val="00A81E35"/>
    <w:rsid w:val="00A82D05"/>
    <w:rsid w:val="00A847F6"/>
    <w:rsid w:val="00A87867"/>
    <w:rsid w:val="00A90071"/>
    <w:rsid w:val="00A906C9"/>
    <w:rsid w:val="00A90FD3"/>
    <w:rsid w:val="00A913E7"/>
    <w:rsid w:val="00A96AC7"/>
    <w:rsid w:val="00A96BD1"/>
    <w:rsid w:val="00AA24F5"/>
    <w:rsid w:val="00AA48FF"/>
    <w:rsid w:val="00AB0074"/>
    <w:rsid w:val="00AB1856"/>
    <w:rsid w:val="00AB451D"/>
    <w:rsid w:val="00AB4C3D"/>
    <w:rsid w:val="00AB4E3C"/>
    <w:rsid w:val="00AB5C2F"/>
    <w:rsid w:val="00AC022B"/>
    <w:rsid w:val="00AC129F"/>
    <w:rsid w:val="00AC173E"/>
    <w:rsid w:val="00AC1968"/>
    <w:rsid w:val="00AC1F8F"/>
    <w:rsid w:val="00AC6CDF"/>
    <w:rsid w:val="00AC771F"/>
    <w:rsid w:val="00AD28B2"/>
    <w:rsid w:val="00AD2952"/>
    <w:rsid w:val="00AD7A2C"/>
    <w:rsid w:val="00AD7DE5"/>
    <w:rsid w:val="00AD7FF5"/>
    <w:rsid w:val="00AE2D33"/>
    <w:rsid w:val="00AE3112"/>
    <w:rsid w:val="00AE3CF4"/>
    <w:rsid w:val="00AE5766"/>
    <w:rsid w:val="00AE5B84"/>
    <w:rsid w:val="00AE6BD2"/>
    <w:rsid w:val="00AF380E"/>
    <w:rsid w:val="00AF3F7A"/>
    <w:rsid w:val="00B0209C"/>
    <w:rsid w:val="00B02908"/>
    <w:rsid w:val="00B046E9"/>
    <w:rsid w:val="00B07140"/>
    <w:rsid w:val="00B0781D"/>
    <w:rsid w:val="00B10D83"/>
    <w:rsid w:val="00B110F9"/>
    <w:rsid w:val="00B13400"/>
    <w:rsid w:val="00B140FD"/>
    <w:rsid w:val="00B14564"/>
    <w:rsid w:val="00B16020"/>
    <w:rsid w:val="00B16349"/>
    <w:rsid w:val="00B16C2F"/>
    <w:rsid w:val="00B2053A"/>
    <w:rsid w:val="00B21A53"/>
    <w:rsid w:val="00B23364"/>
    <w:rsid w:val="00B23497"/>
    <w:rsid w:val="00B24EFD"/>
    <w:rsid w:val="00B26078"/>
    <w:rsid w:val="00B27C67"/>
    <w:rsid w:val="00B30040"/>
    <w:rsid w:val="00B3014C"/>
    <w:rsid w:val="00B31A93"/>
    <w:rsid w:val="00B32ABE"/>
    <w:rsid w:val="00B32E95"/>
    <w:rsid w:val="00B334C5"/>
    <w:rsid w:val="00B3393E"/>
    <w:rsid w:val="00B349FF"/>
    <w:rsid w:val="00B35528"/>
    <w:rsid w:val="00B3773B"/>
    <w:rsid w:val="00B37EA3"/>
    <w:rsid w:val="00B411E0"/>
    <w:rsid w:val="00B41C8F"/>
    <w:rsid w:val="00B42AAC"/>
    <w:rsid w:val="00B45D37"/>
    <w:rsid w:val="00B465A6"/>
    <w:rsid w:val="00B46D40"/>
    <w:rsid w:val="00B4769A"/>
    <w:rsid w:val="00B50CFA"/>
    <w:rsid w:val="00B50FCD"/>
    <w:rsid w:val="00B51FFA"/>
    <w:rsid w:val="00B52824"/>
    <w:rsid w:val="00B52A8F"/>
    <w:rsid w:val="00B54681"/>
    <w:rsid w:val="00B551D3"/>
    <w:rsid w:val="00B57015"/>
    <w:rsid w:val="00B6121E"/>
    <w:rsid w:val="00B6254A"/>
    <w:rsid w:val="00B6303D"/>
    <w:rsid w:val="00B67241"/>
    <w:rsid w:val="00B7188B"/>
    <w:rsid w:val="00B72C04"/>
    <w:rsid w:val="00B72F56"/>
    <w:rsid w:val="00B769AE"/>
    <w:rsid w:val="00B772D8"/>
    <w:rsid w:val="00B7763A"/>
    <w:rsid w:val="00B82B5E"/>
    <w:rsid w:val="00B82FB5"/>
    <w:rsid w:val="00B83D7D"/>
    <w:rsid w:val="00B8562D"/>
    <w:rsid w:val="00B8714D"/>
    <w:rsid w:val="00B90F3C"/>
    <w:rsid w:val="00B92F15"/>
    <w:rsid w:val="00B92FC9"/>
    <w:rsid w:val="00B9326E"/>
    <w:rsid w:val="00B9427F"/>
    <w:rsid w:val="00B9467C"/>
    <w:rsid w:val="00B94826"/>
    <w:rsid w:val="00B968CF"/>
    <w:rsid w:val="00BA1B77"/>
    <w:rsid w:val="00BA68E7"/>
    <w:rsid w:val="00BA73BB"/>
    <w:rsid w:val="00BB0B25"/>
    <w:rsid w:val="00BB1A03"/>
    <w:rsid w:val="00BB36C3"/>
    <w:rsid w:val="00BB4A79"/>
    <w:rsid w:val="00BC032A"/>
    <w:rsid w:val="00BC4934"/>
    <w:rsid w:val="00BC58AD"/>
    <w:rsid w:val="00BC71CD"/>
    <w:rsid w:val="00BC72B7"/>
    <w:rsid w:val="00BC7DFE"/>
    <w:rsid w:val="00BD0024"/>
    <w:rsid w:val="00BD2498"/>
    <w:rsid w:val="00BD29D3"/>
    <w:rsid w:val="00BD5807"/>
    <w:rsid w:val="00BE01A9"/>
    <w:rsid w:val="00BE0A55"/>
    <w:rsid w:val="00BE1D89"/>
    <w:rsid w:val="00BE2E93"/>
    <w:rsid w:val="00BE2F3E"/>
    <w:rsid w:val="00BE34AF"/>
    <w:rsid w:val="00BE3781"/>
    <w:rsid w:val="00BE37A9"/>
    <w:rsid w:val="00BE4F38"/>
    <w:rsid w:val="00BE7037"/>
    <w:rsid w:val="00BE789E"/>
    <w:rsid w:val="00BE7B03"/>
    <w:rsid w:val="00BE7E20"/>
    <w:rsid w:val="00BF1B22"/>
    <w:rsid w:val="00BF563F"/>
    <w:rsid w:val="00BF7709"/>
    <w:rsid w:val="00C02E49"/>
    <w:rsid w:val="00C038A2"/>
    <w:rsid w:val="00C051EB"/>
    <w:rsid w:val="00C05AF3"/>
    <w:rsid w:val="00C06FF9"/>
    <w:rsid w:val="00C07EBE"/>
    <w:rsid w:val="00C10D3D"/>
    <w:rsid w:val="00C11308"/>
    <w:rsid w:val="00C1253D"/>
    <w:rsid w:val="00C13235"/>
    <w:rsid w:val="00C14B95"/>
    <w:rsid w:val="00C221DE"/>
    <w:rsid w:val="00C22AD8"/>
    <w:rsid w:val="00C22F1A"/>
    <w:rsid w:val="00C2397C"/>
    <w:rsid w:val="00C2410C"/>
    <w:rsid w:val="00C24385"/>
    <w:rsid w:val="00C30B43"/>
    <w:rsid w:val="00C31E1D"/>
    <w:rsid w:val="00C366BA"/>
    <w:rsid w:val="00C3682B"/>
    <w:rsid w:val="00C37E05"/>
    <w:rsid w:val="00C41372"/>
    <w:rsid w:val="00C44A7B"/>
    <w:rsid w:val="00C4509E"/>
    <w:rsid w:val="00C45B4A"/>
    <w:rsid w:val="00C46B25"/>
    <w:rsid w:val="00C4713F"/>
    <w:rsid w:val="00C47C24"/>
    <w:rsid w:val="00C50138"/>
    <w:rsid w:val="00C523C7"/>
    <w:rsid w:val="00C52431"/>
    <w:rsid w:val="00C541E5"/>
    <w:rsid w:val="00C55F5C"/>
    <w:rsid w:val="00C615CC"/>
    <w:rsid w:val="00C61ED3"/>
    <w:rsid w:val="00C6771D"/>
    <w:rsid w:val="00C717C7"/>
    <w:rsid w:val="00C730E9"/>
    <w:rsid w:val="00C739A4"/>
    <w:rsid w:val="00C7441D"/>
    <w:rsid w:val="00C76585"/>
    <w:rsid w:val="00C779A4"/>
    <w:rsid w:val="00C822C0"/>
    <w:rsid w:val="00C82E59"/>
    <w:rsid w:val="00C85DA5"/>
    <w:rsid w:val="00C930B2"/>
    <w:rsid w:val="00C934B0"/>
    <w:rsid w:val="00C93BD7"/>
    <w:rsid w:val="00C964EB"/>
    <w:rsid w:val="00C97BF5"/>
    <w:rsid w:val="00CA0C6C"/>
    <w:rsid w:val="00CA14F6"/>
    <w:rsid w:val="00CA2EF1"/>
    <w:rsid w:val="00CA33D7"/>
    <w:rsid w:val="00CA430E"/>
    <w:rsid w:val="00CA4714"/>
    <w:rsid w:val="00CA49C4"/>
    <w:rsid w:val="00CA4C94"/>
    <w:rsid w:val="00CA784A"/>
    <w:rsid w:val="00CA7C0B"/>
    <w:rsid w:val="00CA7F0F"/>
    <w:rsid w:val="00CB5475"/>
    <w:rsid w:val="00CB562A"/>
    <w:rsid w:val="00CB69C3"/>
    <w:rsid w:val="00CB7CDC"/>
    <w:rsid w:val="00CC0275"/>
    <w:rsid w:val="00CC1DA6"/>
    <w:rsid w:val="00CC6CD0"/>
    <w:rsid w:val="00CD1335"/>
    <w:rsid w:val="00CD3096"/>
    <w:rsid w:val="00CD3184"/>
    <w:rsid w:val="00CD3DC2"/>
    <w:rsid w:val="00CD4173"/>
    <w:rsid w:val="00CD428B"/>
    <w:rsid w:val="00CD591A"/>
    <w:rsid w:val="00CD7FA2"/>
    <w:rsid w:val="00CE28B1"/>
    <w:rsid w:val="00CE3D96"/>
    <w:rsid w:val="00CE471C"/>
    <w:rsid w:val="00CE4895"/>
    <w:rsid w:val="00CE48EB"/>
    <w:rsid w:val="00CE7B99"/>
    <w:rsid w:val="00CF0FA5"/>
    <w:rsid w:val="00CF3342"/>
    <w:rsid w:val="00CF3D1D"/>
    <w:rsid w:val="00CF741E"/>
    <w:rsid w:val="00D0027E"/>
    <w:rsid w:val="00D042EC"/>
    <w:rsid w:val="00D04879"/>
    <w:rsid w:val="00D04D87"/>
    <w:rsid w:val="00D05B3E"/>
    <w:rsid w:val="00D064C0"/>
    <w:rsid w:val="00D10A33"/>
    <w:rsid w:val="00D10F3F"/>
    <w:rsid w:val="00D12DA6"/>
    <w:rsid w:val="00D14504"/>
    <w:rsid w:val="00D159C0"/>
    <w:rsid w:val="00D20084"/>
    <w:rsid w:val="00D215B4"/>
    <w:rsid w:val="00D223D4"/>
    <w:rsid w:val="00D237D0"/>
    <w:rsid w:val="00D24270"/>
    <w:rsid w:val="00D244AC"/>
    <w:rsid w:val="00D25D9B"/>
    <w:rsid w:val="00D26F40"/>
    <w:rsid w:val="00D27DA5"/>
    <w:rsid w:val="00D301B8"/>
    <w:rsid w:val="00D30382"/>
    <w:rsid w:val="00D31358"/>
    <w:rsid w:val="00D31A88"/>
    <w:rsid w:val="00D32453"/>
    <w:rsid w:val="00D32573"/>
    <w:rsid w:val="00D33081"/>
    <w:rsid w:val="00D337FF"/>
    <w:rsid w:val="00D35C83"/>
    <w:rsid w:val="00D40663"/>
    <w:rsid w:val="00D41A2D"/>
    <w:rsid w:val="00D43899"/>
    <w:rsid w:val="00D44B49"/>
    <w:rsid w:val="00D47395"/>
    <w:rsid w:val="00D50137"/>
    <w:rsid w:val="00D50554"/>
    <w:rsid w:val="00D52D6D"/>
    <w:rsid w:val="00D56E1F"/>
    <w:rsid w:val="00D5787C"/>
    <w:rsid w:val="00D578BE"/>
    <w:rsid w:val="00D61377"/>
    <w:rsid w:val="00D62DBC"/>
    <w:rsid w:val="00D7516B"/>
    <w:rsid w:val="00D766E8"/>
    <w:rsid w:val="00D77AFD"/>
    <w:rsid w:val="00D77E88"/>
    <w:rsid w:val="00D84030"/>
    <w:rsid w:val="00D840F4"/>
    <w:rsid w:val="00D873A1"/>
    <w:rsid w:val="00D8772F"/>
    <w:rsid w:val="00D9100C"/>
    <w:rsid w:val="00D92AE2"/>
    <w:rsid w:val="00D946C8"/>
    <w:rsid w:val="00D9628F"/>
    <w:rsid w:val="00D97D37"/>
    <w:rsid w:val="00DA1CAA"/>
    <w:rsid w:val="00DA3B74"/>
    <w:rsid w:val="00DA4D49"/>
    <w:rsid w:val="00DA5D26"/>
    <w:rsid w:val="00DA62E5"/>
    <w:rsid w:val="00DB0E80"/>
    <w:rsid w:val="00DB2B41"/>
    <w:rsid w:val="00DB545E"/>
    <w:rsid w:val="00DB752B"/>
    <w:rsid w:val="00DC0A13"/>
    <w:rsid w:val="00DC14DA"/>
    <w:rsid w:val="00DC17A8"/>
    <w:rsid w:val="00DC3149"/>
    <w:rsid w:val="00DC5725"/>
    <w:rsid w:val="00DC6080"/>
    <w:rsid w:val="00DC62CA"/>
    <w:rsid w:val="00DC7F1C"/>
    <w:rsid w:val="00DD3039"/>
    <w:rsid w:val="00DD536B"/>
    <w:rsid w:val="00DD5FE4"/>
    <w:rsid w:val="00DD7158"/>
    <w:rsid w:val="00DE2AEE"/>
    <w:rsid w:val="00DE3292"/>
    <w:rsid w:val="00DE3584"/>
    <w:rsid w:val="00DE3856"/>
    <w:rsid w:val="00DF0CAA"/>
    <w:rsid w:val="00DF1786"/>
    <w:rsid w:val="00DF2AB2"/>
    <w:rsid w:val="00DF52D9"/>
    <w:rsid w:val="00DF5602"/>
    <w:rsid w:val="00DF7D32"/>
    <w:rsid w:val="00E00099"/>
    <w:rsid w:val="00E03C8C"/>
    <w:rsid w:val="00E06D9A"/>
    <w:rsid w:val="00E118BD"/>
    <w:rsid w:val="00E13290"/>
    <w:rsid w:val="00E147E8"/>
    <w:rsid w:val="00E14EE1"/>
    <w:rsid w:val="00E150DA"/>
    <w:rsid w:val="00E176CB"/>
    <w:rsid w:val="00E17C72"/>
    <w:rsid w:val="00E21AF6"/>
    <w:rsid w:val="00E22DDB"/>
    <w:rsid w:val="00E22E2A"/>
    <w:rsid w:val="00E24151"/>
    <w:rsid w:val="00E2643F"/>
    <w:rsid w:val="00E27447"/>
    <w:rsid w:val="00E308C5"/>
    <w:rsid w:val="00E30C2B"/>
    <w:rsid w:val="00E31E72"/>
    <w:rsid w:val="00E34BA7"/>
    <w:rsid w:val="00E428A6"/>
    <w:rsid w:val="00E43068"/>
    <w:rsid w:val="00E432AA"/>
    <w:rsid w:val="00E46633"/>
    <w:rsid w:val="00E5024D"/>
    <w:rsid w:val="00E50C7F"/>
    <w:rsid w:val="00E5268C"/>
    <w:rsid w:val="00E52FEF"/>
    <w:rsid w:val="00E5353F"/>
    <w:rsid w:val="00E536DF"/>
    <w:rsid w:val="00E537AB"/>
    <w:rsid w:val="00E54E47"/>
    <w:rsid w:val="00E558EB"/>
    <w:rsid w:val="00E60540"/>
    <w:rsid w:val="00E61DD8"/>
    <w:rsid w:val="00E621A5"/>
    <w:rsid w:val="00E63D3A"/>
    <w:rsid w:val="00E6411C"/>
    <w:rsid w:val="00E65800"/>
    <w:rsid w:val="00E66CD7"/>
    <w:rsid w:val="00E701CC"/>
    <w:rsid w:val="00E71EAE"/>
    <w:rsid w:val="00E73E45"/>
    <w:rsid w:val="00E77088"/>
    <w:rsid w:val="00E80C7C"/>
    <w:rsid w:val="00E8241A"/>
    <w:rsid w:val="00E8394E"/>
    <w:rsid w:val="00E859C6"/>
    <w:rsid w:val="00E86F1A"/>
    <w:rsid w:val="00E91618"/>
    <w:rsid w:val="00E92ED8"/>
    <w:rsid w:val="00E973A5"/>
    <w:rsid w:val="00EA0BFE"/>
    <w:rsid w:val="00EA15B6"/>
    <w:rsid w:val="00EA229A"/>
    <w:rsid w:val="00EA2AE0"/>
    <w:rsid w:val="00EA2C4F"/>
    <w:rsid w:val="00EA387D"/>
    <w:rsid w:val="00EA4588"/>
    <w:rsid w:val="00EA4763"/>
    <w:rsid w:val="00EA59AE"/>
    <w:rsid w:val="00EA64A9"/>
    <w:rsid w:val="00EA664B"/>
    <w:rsid w:val="00EB22EB"/>
    <w:rsid w:val="00EC2EE3"/>
    <w:rsid w:val="00EC34C8"/>
    <w:rsid w:val="00EC59E3"/>
    <w:rsid w:val="00EC751A"/>
    <w:rsid w:val="00ED1341"/>
    <w:rsid w:val="00ED1996"/>
    <w:rsid w:val="00ED2747"/>
    <w:rsid w:val="00ED436C"/>
    <w:rsid w:val="00ED5A75"/>
    <w:rsid w:val="00ED6959"/>
    <w:rsid w:val="00ED75BE"/>
    <w:rsid w:val="00EE006E"/>
    <w:rsid w:val="00EE281B"/>
    <w:rsid w:val="00EE3C9F"/>
    <w:rsid w:val="00EE3F05"/>
    <w:rsid w:val="00EE5941"/>
    <w:rsid w:val="00EE65F9"/>
    <w:rsid w:val="00EE6715"/>
    <w:rsid w:val="00EE7AF0"/>
    <w:rsid w:val="00EF0109"/>
    <w:rsid w:val="00EF1955"/>
    <w:rsid w:val="00EF37BC"/>
    <w:rsid w:val="00EF396C"/>
    <w:rsid w:val="00EF4F36"/>
    <w:rsid w:val="00F01309"/>
    <w:rsid w:val="00F02086"/>
    <w:rsid w:val="00F02C01"/>
    <w:rsid w:val="00F02E15"/>
    <w:rsid w:val="00F03F8C"/>
    <w:rsid w:val="00F045C0"/>
    <w:rsid w:val="00F06186"/>
    <w:rsid w:val="00F06A8A"/>
    <w:rsid w:val="00F06E64"/>
    <w:rsid w:val="00F07FA1"/>
    <w:rsid w:val="00F100C9"/>
    <w:rsid w:val="00F1221E"/>
    <w:rsid w:val="00F1306F"/>
    <w:rsid w:val="00F130BD"/>
    <w:rsid w:val="00F15876"/>
    <w:rsid w:val="00F1603E"/>
    <w:rsid w:val="00F16CDF"/>
    <w:rsid w:val="00F20783"/>
    <w:rsid w:val="00F21438"/>
    <w:rsid w:val="00F21D25"/>
    <w:rsid w:val="00F22291"/>
    <w:rsid w:val="00F22334"/>
    <w:rsid w:val="00F22B74"/>
    <w:rsid w:val="00F314B6"/>
    <w:rsid w:val="00F31C35"/>
    <w:rsid w:val="00F33FE3"/>
    <w:rsid w:val="00F36A9C"/>
    <w:rsid w:val="00F46243"/>
    <w:rsid w:val="00F50764"/>
    <w:rsid w:val="00F55EDA"/>
    <w:rsid w:val="00F56466"/>
    <w:rsid w:val="00F57043"/>
    <w:rsid w:val="00F57A62"/>
    <w:rsid w:val="00F57E71"/>
    <w:rsid w:val="00F6021F"/>
    <w:rsid w:val="00F60418"/>
    <w:rsid w:val="00F6121A"/>
    <w:rsid w:val="00F62749"/>
    <w:rsid w:val="00F6356F"/>
    <w:rsid w:val="00F6361E"/>
    <w:rsid w:val="00F64A81"/>
    <w:rsid w:val="00F671EF"/>
    <w:rsid w:val="00F6763D"/>
    <w:rsid w:val="00F703F7"/>
    <w:rsid w:val="00F70A54"/>
    <w:rsid w:val="00F70CCB"/>
    <w:rsid w:val="00F71A33"/>
    <w:rsid w:val="00F738F2"/>
    <w:rsid w:val="00F74493"/>
    <w:rsid w:val="00F7491C"/>
    <w:rsid w:val="00F76B0C"/>
    <w:rsid w:val="00F77688"/>
    <w:rsid w:val="00F778D4"/>
    <w:rsid w:val="00F800E3"/>
    <w:rsid w:val="00F81B8C"/>
    <w:rsid w:val="00F82580"/>
    <w:rsid w:val="00F83854"/>
    <w:rsid w:val="00F84B26"/>
    <w:rsid w:val="00F855C1"/>
    <w:rsid w:val="00F86E72"/>
    <w:rsid w:val="00F90520"/>
    <w:rsid w:val="00F91B73"/>
    <w:rsid w:val="00F925C1"/>
    <w:rsid w:val="00F93135"/>
    <w:rsid w:val="00F93D0D"/>
    <w:rsid w:val="00F93E00"/>
    <w:rsid w:val="00F9496D"/>
    <w:rsid w:val="00F957D8"/>
    <w:rsid w:val="00F959FC"/>
    <w:rsid w:val="00F96D44"/>
    <w:rsid w:val="00FA0591"/>
    <w:rsid w:val="00FA2720"/>
    <w:rsid w:val="00FA2DBE"/>
    <w:rsid w:val="00FA358F"/>
    <w:rsid w:val="00FA39DB"/>
    <w:rsid w:val="00FA70B6"/>
    <w:rsid w:val="00FB0CD9"/>
    <w:rsid w:val="00FB1E2A"/>
    <w:rsid w:val="00FB31DD"/>
    <w:rsid w:val="00FB3428"/>
    <w:rsid w:val="00FB4012"/>
    <w:rsid w:val="00FB4A5E"/>
    <w:rsid w:val="00FB5B4A"/>
    <w:rsid w:val="00FB6B0A"/>
    <w:rsid w:val="00FC2C9C"/>
    <w:rsid w:val="00FC37AE"/>
    <w:rsid w:val="00FD35A8"/>
    <w:rsid w:val="00FD4E47"/>
    <w:rsid w:val="00FE022C"/>
    <w:rsid w:val="00FE12BD"/>
    <w:rsid w:val="00FE2F61"/>
    <w:rsid w:val="00FE314E"/>
    <w:rsid w:val="00FE34B3"/>
    <w:rsid w:val="00FE3F1A"/>
    <w:rsid w:val="00FE6BE1"/>
    <w:rsid w:val="00FF056B"/>
    <w:rsid w:val="00FF2BC4"/>
    <w:rsid w:val="00FF388C"/>
    <w:rsid w:val="00FF4C95"/>
    <w:rsid w:val="00FF5011"/>
    <w:rsid w:val="00FF6811"/>
    <w:rsid w:val="00FF68C2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0E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8C1"/>
  </w:style>
  <w:style w:type="paragraph" w:styleId="a5">
    <w:name w:val="header"/>
    <w:basedOn w:val="a"/>
    <w:link w:val="a6"/>
    <w:uiPriority w:val="99"/>
    <w:semiHidden/>
    <w:unhideWhenUsed/>
    <w:rsid w:val="005F4A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A90"/>
  </w:style>
  <w:style w:type="paragraph" w:styleId="a7">
    <w:name w:val="footer"/>
    <w:basedOn w:val="a"/>
    <w:link w:val="a8"/>
    <w:uiPriority w:val="99"/>
    <w:unhideWhenUsed/>
    <w:rsid w:val="005F4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A90"/>
  </w:style>
  <w:style w:type="paragraph" w:styleId="a9">
    <w:name w:val="Balloon Text"/>
    <w:basedOn w:val="a"/>
    <w:link w:val="aa"/>
    <w:uiPriority w:val="99"/>
    <w:semiHidden/>
    <w:unhideWhenUsed/>
    <w:rsid w:val="00F5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1EAE"/>
    <w:pPr>
      <w:ind w:firstLine="249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0E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F188-AC3B-4831-9D79-E0441125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Нагизханова Набира</dc:creator>
  <cp:lastModifiedBy>Владелец</cp:lastModifiedBy>
  <cp:revision>33</cp:revision>
  <cp:lastPrinted>2020-06-12T09:55:00Z</cp:lastPrinted>
  <dcterms:created xsi:type="dcterms:W3CDTF">2020-06-08T08:08:00Z</dcterms:created>
  <dcterms:modified xsi:type="dcterms:W3CDTF">2020-06-16T04:24:00Z</dcterms:modified>
</cp:coreProperties>
</file>