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AD" w:rsidRPr="00115DAD" w:rsidRDefault="00800101" w:rsidP="008F3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1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001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5D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B4F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5D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5DAD" w:rsidRPr="00115DA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15DAD" w:rsidRPr="00115DAD" w:rsidRDefault="00115DAD" w:rsidP="008F3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101" w:rsidRDefault="00800101" w:rsidP="003B4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101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800101" w:rsidRDefault="00800101" w:rsidP="003B4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 по участию в Республиканском</w:t>
      </w:r>
    </w:p>
    <w:p w:rsidR="00800101" w:rsidRDefault="00800101" w:rsidP="003B4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смотре-конкурсе Федерации профсоюзов Республики Казахстан</w:t>
      </w:r>
    </w:p>
    <w:p w:rsidR="00800101" w:rsidRDefault="00800101" w:rsidP="003B4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«Лучшая первичная организация профсоюза»</w:t>
      </w:r>
    </w:p>
    <w:p w:rsidR="00800101" w:rsidRDefault="00800101" w:rsidP="00800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101" w:rsidRDefault="00800101" w:rsidP="00800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3119"/>
        <w:gridCol w:w="6946"/>
      </w:tblGrid>
      <w:tr w:rsidR="008E4034" w:rsidRPr="00800101" w:rsidTr="00B528F6">
        <w:tc>
          <w:tcPr>
            <w:tcW w:w="3119" w:type="dxa"/>
          </w:tcPr>
          <w:p w:rsidR="008E4034" w:rsidRPr="00B528F6" w:rsidRDefault="008E4034" w:rsidP="008001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34" w:rsidRPr="00B528F6" w:rsidRDefault="008E4034" w:rsidP="008E4034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Абиева А.А.</w:t>
            </w:r>
          </w:p>
        </w:tc>
        <w:tc>
          <w:tcPr>
            <w:tcW w:w="6946" w:type="dxa"/>
          </w:tcPr>
          <w:p w:rsidR="008E4034" w:rsidRDefault="008E4034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034" w:rsidRPr="00B528F6" w:rsidRDefault="007322C8" w:rsidP="008001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еститель</w:t>
            </w:r>
            <w:r w:rsidR="008E403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Профсоюза, </w:t>
            </w:r>
            <w:r w:rsidR="008E4034" w:rsidRPr="00B528F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организационного комитета</w:t>
            </w:r>
          </w:p>
          <w:p w:rsidR="008E4034" w:rsidRPr="00800101" w:rsidRDefault="008E4034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34" w:rsidRPr="00800101" w:rsidTr="00B528F6">
        <w:tc>
          <w:tcPr>
            <w:tcW w:w="3119" w:type="dxa"/>
          </w:tcPr>
          <w:p w:rsidR="00E9051C" w:rsidRDefault="00E9051C" w:rsidP="00E9051C">
            <w:pPr>
              <w:pStyle w:val="a7"/>
              <w:ind w:left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34" w:rsidRPr="00E9051C" w:rsidRDefault="00E9051C" w:rsidP="00E9051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51C">
              <w:rPr>
                <w:rFonts w:ascii="Times New Roman" w:hAnsi="Times New Roman" w:cs="Times New Roman"/>
                <w:b/>
                <w:sz w:val="28"/>
                <w:szCs w:val="28"/>
              </w:rPr>
              <w:t>Утешев Н.С.</w:t>
            </w:r>
          </w:p>
        </w:tc>
        <w:tc>
          <w:tcPr>
            <w:tcW w:w="6946" w:type="dxa"/>
          </w:tcPr>
          <w:p w:rsidR="00E9051C" w:rsidRDefault="00E9051C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034" w:rsidRPr="007322C8" w:rsidRDefault="007322C8" w:rsidP="008001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еститель </w:t>
            </w:r>
            <w:r w:rsidR="00E9051C">
              <w:rPr>
                <w:rFonts w:ascii="Times New Roman" w:hAnsi="Times New Roman" w:cs="Times New Roman"/>
                <w:sz w:val="28"/>
                <w:szCs w:val="28"/>
              </w:rPr>
              <w:t>Председателя Федерации профсоюзов Республики Казахстан</w:t>
            </w:r>
            <w:r w:rsidR="008E40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еститель</w:t>
            </w:r>
            <w:r w:rsidR="008E4034" w:rsidRPr="00B52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Председателя организационного комитета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согласованию)</w:t>
            </w:r>
          </w:p>
          <w:p w:rsidR="00B528F6" w:rsidRPr="0062004A" w:rsidRDefault="00B528F6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34" w:rsidRPr="00800101" w:rsidTr="00B528F6">
        <w:tc>
          <w:tcPr>
            <w:tcW w:w="3119" w:type="dxa"/>
          </w:tcPr>
          <w:p w:rsidR="00E9051C" w:rsidRDefault="00E9051C" w:rsidP="00E905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34" w:rsidRPr="00E9051C" w:rsidRDefault="00E9051C" w:rsidP="00E9051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51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E4034" w:rsidRPr="00E9051C">
              <w:rPr>
                <w:rFonts w:ascii="Times New Roman" w:hAnsi="Times New Roman" w:cs="Times New Roman"/>
                <w:b/>
                <w:sz w:val="28"/>
                <w:szCs w:val="28"/>
              </w:rPr>
              <w:t>манбаев Е.С.</w:t>
            </w:r>
          </w:p>
        </w:tc>
        <w:tc>
          <w:tcPr>
            <w:tcW w:w="6946" w:type="dxa"/>
          </w:tcPr>
          <w:p w:rsidR="00E9051C" w:rsidRDefault="00E9051C" w:rsidP="00620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034" w:rsidRPr="007322C8" w:rsidRDefault="008E4034" w:rsidP="006200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организационно-кадровой работы</w:t>
            </w:r>
            <w:r w:rsidR="00B528F6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отраслевого Совета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22C8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r w:rsidR="007322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еститель</w:t>
            </w:r>
            <w:r w:rsidRPr="004120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Председателя оргкомитета</w:t>
            </w:r>
          </w:p>
          <w:p w:rsidR="008E4034" w:rsidRPr="00800101" w:rsidRDefault="008E4034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34" w:rsidRPr="00800101" w:rsidTr="00B528F6">
        <w:tc>
          <w:tcPr>
            <w:tcW w:w="3119" w:type="dxa"/>
          </w:tcPr>
          <w:p w:rsidR="00E9051C" w:rsidRDefault="00E9051C" w:rsidP="00E9051C">
            <w:pPr>
              <w:pStyle w:val="a7"/>
              <w:ind w:left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34" w:rsidRPr="00E9051C" w:rsidRDefault="008E4034" w:rsidP="00E9051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51C">
              <w:rPr>
                <w:rFonts w:ascii="Times New Roman" w:hAnsi="Times New Roman" w:cs="Times New Roman"/>
                <w:b/>
                <w:sz w:val="28"/>
                <w:szCs w:val="28"/>
              </w:rPr>
              <w:t>Кидирбаева Р.М.</w:t>
            </w:r>
          </w:p>
        </w:tc>
        <w:tc>
          <w:tcPr>
            <w:tcW w:w="6946" w:type="dxa"/>
          </w:tcPr>
          <w:p w:rsidR="00E9051C" w:rsidRDefault="00E9051C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034" w:rsidRPr="005E6322" w:rsidRDefault="008E4034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правовой работы</w:t>
            </w:r>
            <w:r w:rsidR="005E6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БиОТ</w:t>
            </w:r>
          </w:p>
          <w:p w:rsidR="008E4034" w:rsidRDefault="0041200F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Отраслевого С</w:t>
            </w:r>
            <w:r w:rsidR="00B528F6">
              <w:rPr>
                <w:rFonts w:ascii="Times New Roman" w:hAnsi="Times New Roman" w:cs="Times New Roman"/>
                <w:sz w:val="28"/>
                <w:szCs w:val="28"/>
              </w:rPr>
              <w:t>овета профсоюза</w:t>
            </w:r>
          </w:p>
          <w:p w:rsidR="00B528F6" w:rsidRPr="00800101" w:rsidRDefault="00B528F6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34" w:rsidRPr="00800101" w:rsidTr="00B528F6">
        <w:tc>
          <w:tcPr>
            <w:tcW w:w="3119" w:type="dxa"/>
          </w:tcPr>
          <w:p w:rsidR="00E9051C" w:rsidRDefault="00E9051C" w:rsidP="00E9051C">
            <w:pPr>
              <w:pStyle w:val="a7"/>
              <w:ind w:left="5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034" w:rsidRPr="00E9051C" w:rsidRDefault="008E4034" w:rsidP="00E9051C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51C">
              <w:rPr>
                <w:rFonts w:ascii="Times New Roman" w:hAnsi="Times New Roman" w:cs="Times New Roman"/>
                <w:b/>
                <w:sz w:val="28"/>
                <w:szCs w:val="28"/>
              </w:rPr>
              <w:t>Хусынова М.Ш.</w:t>
            </w:r>
          </w:p>
        </w:tc>
        <w:tc>
          <w:tcPr>
            <w:tcW w:w="6946" w:type="dxa"/>
          </w:tcPr>
          <w:p w:rsidR="00E9051C" w:rsidRDefault="00E9051C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034" w:rsidRDefault="008E4034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Пресс-секретарь</w:t>
            </w:r>
            <w:r w:rsidR="00732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2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7322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="007322C8" w:rsidRPr="007322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22C8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</w:t>
            </w:r>
            <w:r w:rsidR="001A04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22C8">
              <w:rPr>
                <w:rFonts w:ascii="Times New Roman" w:hAnsi="Times New Roman" w:cs="Times New Roman"/>
                <w:sz w:val="28"/>
                <w:szCs w:val="28"/>
              </w:rPr>
              <w:t>траслевого Совета профсоюза</w:t>
            </w:r>
          </w:p>
          <w:p w:rsidR="008E4034" w:rsidRPr="00800101" w:rsidRDefault="008E4034" w:rsidP="00800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101" w:rsidRPr="00800101" w:rsidRDefault="00800101" w:rsidP="0080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0101" w:rsidRPr="00800101" w:rsidSect="00574C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176" w:rsidRDefault="00226176" w:rsidP="00117FF5">
      <w:pPr>
        <w:spacing w:after="0" w:line="240" w:lineRule="auto"/>
      </w:pPr>
      <w:r>
        <w:separator/>
      </w:r>
    </w:p>
  </w:endnote>
  <w:endnote w:type="continuationSeparator" w:id="1">
    <w:p w:rsidR="00226176" w:rsidRDefault="00226176" w:rsidP="0011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39079"/>
      <w:showingPlcHdr/>
    </w:sdtPr>
    <w:sdtContent>
      <w:p w:rsidR="00800101" w:rsidRDefault="003B4FA2">
        <w:pPr>
          <w:pStyle w:val="a5"/>
          <w:jc w:val="center"/>
        </w:pPr>
        <w:r>
          <w:t xml:space="preserve">     </w:t>
        </w:r>
      </w:p>
    </w:sdtContent>
  </w:sdt>
  <w:p w:rsidR="00800101" w:rsidRDefault="008001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176" w:rsidRDefault="00226176" w:rsidP="00117FF5">
      <w:pPr>
        <w:spacing w:after="0" w:line="240" w:lineRule="auto"/>
      </w:pPr>
      <w:r>
        <w:separator/>
      </w:r>
    </w:p>
  </w:footnote>
  <w:footnote w:type="continuationSeparator" w:id="1">
    <w:p w:rsidR="00226176" w:rsidRDefault="00226176" w:rsidP="0011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3CFC"/>
    <w:multiLevelType w:val="hybridMultilevel"/>
    <w:tmpl w:val="026C2CB4"/>
    <w:lvl w:ilvl="0" w:tplc="D39A6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BB4113"/>
    <w:multiLevelType w:val="hybridMultilevel"/>
    <w:tmpl w:val="2C9A8C44"/>
    <w:lvl w:ilvl="0" w:tplc="312E0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00541A"/>
    <w:multiLevelType w:val="hybridMultilevel"/>
    <w:tmpl w:val="B70E0E52"/>
    <w:lvl w:ilvl="0" w:tplc="8FCC269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7B5F94"/>
    <w:multiLevelType w:val="hybridMultilevel"/>
    <w:tmpl w:val="D53CE560"/>
    <w:lvl w:ilvl="0" w:tplc="4C969A6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74983BFA"/>
    <w:multiLevelType w:val="hybridMultilevel"/>
    <w:tmpl w:val="2AAE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DCF"/>
    <w:rsid w:val="00040165"/>
    <w:rsid w:val="000411D3"/>
    <w:rsid w:val="000542CE"/>
    <w:rsid w:val="00073333"/>
    <w:rsid w:val="000859E3"/>
    <w:rsid w:val="00085FAA"/>
    <w:rsid w:val="000D1486"/>
    <w:rsid w:val="000F79EF"/>
    <w:rsid w:val="001119AC"/>
    <w:rsid w:val="00113E20"/>
    <w:rsid w:val="00115DAD"/>
    <w:rsid w:val="001174E2"/>
    <w:rsid w:val="00117FF5"/>
    <w:rsid w:val="00124A47"/>
    <w:rsid w:val="00192DFA"/>
    <w:rsid w:val="0019425D"/>
    <w:rsid w:val="001944CF"/>
    <w:rsid w:val="001A04EC"/>
    <w:rsid w:val="001A6268"/>
    <w:rsid w:val="001F7010"/>
    <w:rsid w:val="00205CE6"/>
    <w:rsid w:val="00216248"/>
    <w:rsid w:val="00222E13"/>
    <w:rsid w:val="00226176"/>
    <w:rsid w:val="00234034"/>
    <w:rsid w:val="00271065"/>
    <w:rsid w:val="00283017"/>
    <w:rsid w:val="002B023F"/>
    <w:rsid w:val="002B07D5"/>
    <w:rsid w:val="002B42F0"/>
    <w:rsid w:val="002B6767"/>
    <w:rsid w:val="002C6C62"/>
    <w:rsid w:val="002E3000"/>
    <w:rsid w:val="00300FF0"/>
    <w:rsid w:val="003652DA"/>
    <w:rsid w:val="003733FB"/>
    <w:rsid w:val="003B4FA2"/>
    <w:rsid w:val="003F7DAD"/>
    <w:rsid w:val="003F7E16"/>
    <w:rsid w:val="0041200F"/>
    <w:rsid w:val="00446189"/>
    <w:rsid w:val="004A07B8"/>
    <w:rsid w:val="004A0855"/>
    <w:rsid w:val="004C39E6"/>
    <w:rsid w:val="004D2CEA"/>
    <w:rsid w:val="004E6CAD"/>
    <w:rsid w:val="004E7E02"/>
    <w:rsid w:val="004F026A"/>
    <w:rsid w:val="00515A3A"/>
    <w:rsid w:val="00534F83"/>
    <w:rsid w:val="005412AF"/>
    <w:rsid w:val="00543F99"/>
    <w:rsid w:val="005449AC"/>
    <w:rsid w:val="00574CCE"/>
    <w:rsid w:val="005758A4"/>
    <w:rsid w:val="00577CAB"/>
    <w:rsid w:val="005A6E00"/>
    <w:rsid w:val="005B0F31"/>
    <w:rsid w:val="005B6595"/>
    <w:rsid w:val="005E1383"/>
    <w:rsid w:val="005E6322"/>
    <w:rsid w:val="005F78C0"/>
    <w:rsid w:val="00601647"/>
    <w:rsid w:val="0061317A"/>
    <w:rsid w:val="0061647E"/>
    <w:rsid w:val="0062004A"/>
    <w:rsid w:val="00634C43"/>
    <w:rsid w:val="006A1923"/>
    <w:rsid w:val="006A380C"/>
    <w:rsid w:val="006E06E4"/>
    <w:rsid w:val="006E1DD6"/>
    <w:rsid w:val="006F5680"/>
    <w:rsid w:val="007322C8"/>
    <w:rsid w:val="0073568A"/>
    <w:rsid w:val="00752BAE"/>
    <w:rsid w:val="00791DDF"/>
    <w:rsid w:val="007E5DA5"/>
    <w:rsid w:val="007F3306"/>
    <w:rsid w:val="007F3CEF"/>
    <w:rsid w:val="00800101"/>
    <w:rsid w:val="00815EF5"/>
    <w:rsid w:val="00820084"/>
    <w:rsid w:val="00847202"/>
    <w:rsid w:val="00860E67"/>
    <w:rsid w:val="008A549B"/>
    <w:rsid w:val="008C13FC"/>
    <w:rsid w:val="008D1F0D"/>
    <w:rsid w:val="008E4034"/>
    <w:rsid w:val="008F3DCF"/>
    <w:rsid w:val="009050B6"/>
    <w:rsid w:val="009520AC"/>
    <w:rsid w:val="00987DCC"/>
    <w:rsid w:val="00995A78"/>
    <w:rsid w:val="009B0A1C"/>
    <w:rsid w:val="009F3BC0"/>
    <w:rsid w:val="00A06239"/>
    <w:rsid w:val="00A225C5"/>
    <w:rsid w:val="00A35892"/>
    <w:rsid w:val="00A75297"/>
    <w:rsid w:val="00A83474"/>
    <w:rsid w:val="00AA041B"/>
    <w:rsid w:val="00B20493"/>
    <w:rsid w:val="00B2680D"/>
    <w:rsid w:val="00B46D05"/>
    <w:rsid w:val="00B528F6"/>
    <w:rsid w:val="00B567F2"/>
    <w:rsid w:val="00B808BB"/>
    <w:rsid w:val="00BA2310"/>
    <w:rsid w:val="00BD40FB"/>
    <w:rsid w:val="00BF2994"/>
    <w:rsid w:val="00C3215A"/>
    <w:rsid w:val="00C57C29"/>
    <w:rsid w:val="00C703AA"/>
    <w:rsid w:val="00C85879"/>
    <w:rsid w:val="00CA36B7"/>
    <w:rsid w:val="00CF7109"/>
    <w:rsid w:val="00D025BB"/>
    <w:rsid w:val="00D14EBC"/>
    <w:rsid w:val="00D20546"/>
    <w:rsid w:val="00D25022"/>
    <w:rsid w:val="00D4511E"/>
    <w:rsid w:val="00D52C0D"/>
    <w:rsid w:val="00D573CD"/>
    <w:rsid w:val="00D71233"/>
    <w:rsid w:val="00D729A0"/>
    <w:rsid w:val="00D929CF"/>
    <w:rsid w:val="00D953F0"/>
    <w:rsid w:val="00E016BB"/>
    <w:rsid w:val="00E70D3C"/>
    <w:rsid w:val="00E9051C"/>
    <w:rsid w:val="00E91177"/>
    <w:rsid w:val="00EA63D4"/>
    <w:rsid w:val="00EA7866"/>
    <w:rsid w:val="00EB0C86"/>
    <w:rsid w:val="00EC00D6"/>
    <w:rsid w:val="00ED3068"/>
    <w:rsid w:val="00EE406B"/>
    <w:rsid w:val="00EF3DDC"/>
    <w:rsid w:val="00EF5FCF"/>
    <w:rsid w:val="00F41AE4"/>
    <w:rsid w:val="00F74ABC"/>
    <w:rsid w:val="00FA5E91"/>
    <w:rsid w:val="00FB7E14"/>
    <w:rsid w:val="00FC3389"/>
    <w:rsid w:val="00FC48D3"/>
    <w:rsid w:val="00FC5404"/>
    <w:rsid w:val="00FD4478"/>
    <w:rsid w:val="00FE2D9A"/>
    <w:rsid w:val="00FE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FF5"/>
  </w:style>
  <w:style w:type="paragraph" w:styleId="a5">
    <w:name w:val="footer"/>
    <w:basedOn w:val="a"/>
    <w:link w:val="a6"/>
    <w:uiPriority w:val="99"/>
    <w:unhideWhenUsed/>
    <w:rsid w:val="0011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FF5"/>
  </w:style>
  <w:style w:type="paragraph" w:styleId="a7">
    <w:name w:val="List Paragraph"/>
    <w:basedOn w:val="a"/>
    <w:uiPriority w:val="34"/>
    <w:qFormat/>
    <w:rsid w:val="00C85879"/>
    <w:pPr>
      <w:ind w:left="720"/>
      <w:contextualSpacing/>
    </w:pPr>
  </w:style>
  <w:style w:type="table" w:styleId="a8">
    <w:name w:val="Table Grid"/>
    <w:basedOn w:val="a1"/>
    <w:uiPriority w:val="59"/>
    <w:rsid w:val="00800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и Галия</dc:creator>
  <cp:lastModifiedBy>Владелец</cp:lastModifiedBy>
  <cp:revision>17</cp:revision>
  <cp:lastPrinted>2021-01-06T06:22:00Z</cp:lastPrinted>
  <dcterms:created xsi:type="dcterms:W3CDTF">2021-01-06T06:03:00Z</dcterms:created>
  <dcterms:modified xsi:type="dcterms:W3CDTF">2021-01-25T04:02:00Z</dcterms:modified>
</cp:coreProperties>
</file>